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2341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2"/>
        <w:gridCol w:w="2196"/>
        <w:gridCol w:w="1260"/>
        <w:gridCol w:w="2520"/>
        <w:gridCol w:w="2160"/>
        <w:gridCol w:w="2700"/>
        <w:gridCol w:w="180"/>
        <w:gridCol w:w="1800"/>
        <w:gridCol w:w="1980"/>
      </w:tblGrid>
      <w:tr w:rsidR="00551388" w:rsidRPr="007405AD" w:rsidTr="00EF1014">
        <w:tc>
          <w:tcPr>
            <w:tcW w:w="792" w:type="dxa"/>
          </w:tcPr>
          <w:p w:rsidR="00551388" w:rsidRPr="007405AD" w:rsidRDefault="00551388" w:rsidP="00EF1014">
            <w:pPr>
              <w:rPr>
                <w:sz w:val="28"/>
                <w:szCs w:val="28"/>
              </w:rPr>
            </w:pPr>
            <w:r w:rsidRPr="007405AD">
              <w:rPr>
                <w:sz w:val="28"/>
                <w:szCs w:val="28"/>
              </w:rPr>
              <w:t>Nr.</w:t>
            </w:r>
          </w:p>
        </w:tc>
        <w:tc>
          <w:tcPr>
            <w:tcW w:w="2196" w:type="dxa"/>
          </w:tcPr>
          <w:p w:rsidR="00551388" w:rsidRPr="007405AD" w:rsidRDefault="00551388" w:rsidP="00EF1014">
            <w:pPr>
              <w:rPr>
                <w:sz w:val="28"/>
                <w:szCs w:val="28"/>
              </w:rPr>
            </w:pPr>
            <w:r w:rsidRPr="007405AD">
              <w:rPr>
                <w:sz w:val="28"/>
                <w:szCs w:val="28"/>
              </w:rPr>
              <w:t>Operatori Transportues</w:t>
            </w:r>
          </w:p>
        </w:tc>
        <w:tc>
          <w:tcPr>
            <w:tcW w:w="1260" w:type="dxa"/>
          </w:tcPr>
          <w:p w:rsidR="00551388" w:rsidRPr="007405AD" w:rsidRDefault="00551388" w:rsidP="00EF1014">
            <w:pPr>
              <w:rPr>
                <w:sz w:val="28"/>
                <w:szCs w:val="28"/>
              </w:rPr>
            </w:pPr>
            <w:r w:rsidRPr="007405AD">
              <w:rPr>
                <w:sz w:val="28"/>
                <w:szCs w:val="28"/>
              </w:rPr>
              <w:t>Vendi</w:t>
            </w:r>
          </w:p>
        </w:tc>
        <w:tc>
          <w:tcPr>
            <w:tcW w:w="2520" w:type="dxa"/>
          </w:tcPr>
          <w:p w:rsidR="00551388" w:rsidRPr="007405AD" w:rsidRDefault="00551388" w:rsidP="00EF1014">
            <w:pPr>
              <w:rPr>
                <w:sz w:val="28"/>
                <w:szCs w:val="28"/>
              </w:rPr>
            </w:pPr>
            <w:r w:rsidRPr="007405AD">
              <w:rPr>
                <w:sz w:val="28"/>
                <w:szCs w:val="28"/>
              </w:rPr>
              <w:t>Kontraktuesi</w:t>
            </w:r>
          </w:p>
        </w:tc>
        <w:tc>
          <w:tcPr>
            <w:tcW w:w="2160" w:type="dxa"/>
          </w:tcPr>
          <w:p w:rsidR="00551388" w:rsidRPr="007405AD" w:rsidRDefault="00551388" w:rsidP="00EF1014">
            <w:pPr>
              <w:rPr>
                <w:sz w:val="28"/>
                <w:szCs w:val="28"/>
              </w:rPr>
            </w:pPr>
            <w:r w:rsidRPr="007405AD">
              <w:rPr>
                <w:sz w:val="28"/>
                <w:szCs w:val="28"/>
              </w:rPr>
              <w:t>Relacioni</w:t>
            </w:r>
          </w:p>
        </w:tc>
        <w:tc>
          <w:tcPr>
            <w:tcW w:w="2880" w:type="dxa"/>
            <w:gridSpan w:val="2"/>
          </w:tcPr>
          <w:p w:rsidR="00551388" w:rsidRPr="007405AD" w:rsidRDefault="00551388" w:rsidP="00EF1014">
            <w:pPr>
              <w:rPr>
                <w:sz w:val="28"/>
                <w:szCs w:val="28"/>
              </w:rPr>
            </w:pPr>
            <w:r w:rsidRPr="007405AD">
              <w:rPr>
                <w:sz w:val="28"/>
                <w:szCs w:val="28"/>
              </w:rPr>
              <w:t>K.Nisjes</w:t>
            </w:r>
          </w:p>
        </w:tc>
        <w:tc>
          <w:tcPr>
            <w:tcW w:w="1800" w:type="dxa"/>
          </w:tcPr>
          <w:p w:rsidR="00551388" w:rsidRPr="007405AD" w:rsidRDefault="00551388" w:rsidP="00EF1014">
            <w:pPr>
              <w:rPr>
                <w:sz w:val="28"/>
                <w:szCs w:val="28"/>
              </w:rPr>
            </w:pPr>
            <w:r w:rsidRPr="007405AD">
              <w:rPr>
                <w:sz w:val="28"/>
                <w:szCs w:val="28"/>
              </w:rPr>
              <w:t>K.Kthimit</w:t>
            </w:r>
          </w:p>
        </w:tc>
        <w:tc>
          <w:tcPr>
            <w:tcW w:w="1980" w:type="dxa"/>
          </w:tcPr>
          <w:p w:rsidR="00551388" w:rsidRPr="007405AD" w:rsidRDefault="008D7B02" w:rsidP="00EF10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Afati I vlefshmë</w:t>
            </w:r>
            <w:r w:rsidR="0004128A" w:rsidRPr="007405AD">
              <w:rPr>
                <w:sz w:val="28"/>
                <w:szCs w:val="28"/>
              </w:rPr>
              <w:t>ris</w:t>
            </w:r>
            <w:r>
              <w:rPr>
                <w:sz w:val="28"/>
                <w:szCs w:val="28"/>
              </w:rPr>
              <w:t>ë</w:t>
            </w:r>
          </w:p>
        </w:tc>
      </w:tr>
      <w:tr w:rsidR="00EF1014" w:rsidRPr="007405AD" w:rsidTr="00EF1014">
        <w:tc>
          <w:tcPr>
            <w:tcW w:w="792" w:type="dxa"/>
          </w:tcPr>
          <w:p w:rsidR="00EF1014" w:rsidRDefault="00824503" w:rsidP="00EF10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196" w:type="dxa"/>
          </w:tcPr>
          <w:p w:rsidR="00EF1014" w:rsidRDefault="00EF1014" w:rsidP="00EF1014">
            <w:r w:rsidRPr="00030ECD">
              <w:rPr>
                <w:b/>
              </w:rPr>
              <w:t>ALBUS</w:t>
            </w:r>
            <w:r w:rsidR="00A27455">
              <w:rPr>
                <w:b/>
              </w:rPr>
              <w:t xml:space="preserve"> TRAVEL SHPK</w:t>
            </w:r>
          </w:p>
        </w:tc>
        <w:tc>
          <w:tcPr>
            <w:tcW w:w="1260" w:type="dxa"/>
          </w:tcPr>
          <w:p w:rsidR="00EF1014" w:rsidRDefault="00EF1014" w:rsidP="00EF1014">
            <w:r>
              <w:t>Prishtinë</w:t>
            </w:r>
          </w:p>
        </w:tc>
        <w:tc>
          <w:tcPr>
            <w:tcW w:w="2520" w:type="dxa"/>
          </w:tcPr>
          <w:p w:rsidR="00EF1014" w:rsidRPr="00AB0B85" w:rsidRDefault="00EF1014" w:rsidP="00EF1014">
            <w:r>
              <w:t>“Hisari GD ” Dibër</w:t>
            </w:r>
          </w:p>
        </w:tc>
        <w:tc>
          <w:tcPr>
            <w:tcW w:w="2160" w:type="dxa"/>
          </w:tcPr>
          <w:p w:rsidR="00EF1014" w:rsidRDefault="00EF1014" w:rsidP="00EF1014">
            <w:r w:rsidRPr="00AB0B85">
              <w:t>Prishtine-Shkup</w:t>
            </w:r>
          </w:p>
        </w:tc>
        <w:tc>
          <w:tcPr>
            <w:tcW w:w="2880" w:type="dxa"/>
            <w:gridSpan w:val="2"/>
          </w:tcPr>
          <w:p w:rsidR="00EF1014" w:rsidRPr="00AB0B85" w:rsidRDefault="00EF1014" w:rsidP="00EF1014">
            <w:r w:rsidRPr="00AB0B85">
              <w:t>(1-2-3-4-5-6-7)</w:t>
            </w:r>
          </w:p>
          <w:p w:rsidR="00EF1014" w:rsidRPr="00AB0B85" w:rsidRDefault="00EF1014" w:rsidP="00EF1014"/>
          <w:p w:rsidR="00EF1014" w:rsidRDefault="00EF1014" w:rsidP="00EF1014">
            <w:r w:rsidRPr="00AB0B85">
              <w:t>13:30</w:t>
            </w:r>
            <w:r>
              <w:t xml:space="preserve"> Prishtine</w:t>
            </w:r>
          </w:p>
          <w:p w:rsidR="00EF1014" w:rsidRPr="00AB0B85" w:rsidRDefault="00EF1014" w:rsidP="00EF1014">
            <w:r>
              <w:t>15.15 Hani I Elezit</w:t>
            </w:r>
          </w:p>
          <w:p w:rsidR="00EF1014" w:rsidRDefault="00EF1014" w:rsidP="00EF1014">
            <w:r>
              <w:t>15.30 Bllacë</w:t>
            </w:r>
          </w:p>
          <w:p w:rsidR="00EF1014" w:rsidRDefault="00EF1014" w:rsidP="00EF1014">
            <w:r>
              <w:t>16.00 Shkup</w:t>
            </w:r>
          </w:p>
          <w:p w:rsidR="00EF1014" w:rsidRDefault="00EF1014" w:rsidP="00EF1014"/>
        </w:tc>
        <w:tc>
          <w:tcPr>
            <w:tcW w:w="1800" w:type="dxa"/>
          </w:tcPr>
          <w:p w:rsidR="00EF1014" w:rsidRPr="00AB0B85" w:rsidRDefault="00EF1014" w:rsidP="00EF1014">
            <w:r w:rsidRPr="00AB0B85">
              <w:t>(1-2-3-4-5-6-7)</w:t>
            </w:r>
          </w:p>
          <w:p w:rsidR="00EF1014" w:rsidRDefault="00EF1014" w:rsidP="00EF1014"/>
          <w:p w:rsidR="00EF1014" w:rsidRPr="00AB0B85" w:rsidRDefault="00EF1014" w:rsidP="00EF1014">
            <w:r>
              <w:t>09.40</w:t>
            </w:r>
          </w:p>
          <w:p w:rsidR="00EF1014" w:rsidRDefault="00EF1014" w:rsidP="00EF1014">
            <w:r>
              <w:t>07.45</w:t>
            </w:r>
          </w:p>
          <w:p w:rsidR="00EF1014" w:rsidRDefault="00EF1014" w:rsidP="00EF1014">
            <w:r>
              <w:t>07.30</w:t>
            </w:r>
          </w:p>
          <w:p w:rsidR="00EF1014" w:rsidRPr="00AB0B85" w:rsidRDefault="00EF1014" w:rsidP="00EF1014">
            <w:r>
              <w:t>07.00</w:t>
            </w:r>
          </w:p>
          <w:p w:rsidR="00EF1014" w:rsidRPr="00953F01" w:rsidRDefault="00EF1014" w:rsidP="00EF1014"/>
        </w:tc>
        <w:tc>
          <w:tcPr>
            <w:tcW w:w="1980" w:type="dxa"/>
          </w:tcPr>
          <w:p w:rsidR="00EF1014" w:rsidRPr="002E40E9" w:rsidRDefault="00815E06" w:rsidP="00EF1014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RR/04/2022</w:t>
            </w:r>
          </w:p>
          <w:p w:rsidR="00815E06" w:rsidRPr="002E40E9" w:rsidRDefault="00815E06" w:rsidP="00EF1014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RR/H/04/2022</w:t>
            </w:r>
          </w:p>
          <w:p w:rsidR="00EF1014" w:rsidRPr="002E40E9" w:rsidRDefault="00EF1014" w:rsidP="00EF1014">
            <w:pPr>
              <w:rPr>
                <w:sz w:val="28"/>
                <w:szCs w:val="28"/>
              </w:rPr>
            </w:pPr>
          </w:p>
          <w:p w:rsidR="00EF1014" w:rsidRPr="002E40E9" w:rsidRDefault="00EF1014" w:rsidP="00EF1014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Valide deri më:</w:t>
            </w:r>
          </w:p>
          <w:p w:rsidR="00EF1014" w:rsidRPr="002E40E9" w:rsidRDefault="00815E06" w:rsidP="00EF1014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25.01</w:t>
            </w:r>
            <w:r w:rsidR="00EF1014" w:rsidRPr="002E40E9">
              <w:rPr>
                <w:sz w:val="28"/>
                <w:szCs w:val="28"/>
              </w:rPr>
              <w:t>.202</w:t>
            </w:r>
            <w:r w:rsidRPr="002E40E9">
              <w:rPr>
                <w:sz w:val="28"/>
                <w:szCs w:val="28"/>
              </w:rPr>
              <w:t>7</w:t>
            </w:r>
          </w:p>
        </w:tc>
      </w:tr>
      <w:tr w:rsidR="00005B07" w:rsidRPr="007405AD" w:rsidTr="003464FB">
        <w:trPr>
          <w:trHeight w:val="1497"/>
        </w:trPr>
        <w:tc>
          <w:tcPr>
            <w:tcW w:w="792" w:type="dxa"/>
          </w:tcPr>
          <w:p w:rsidR="00005B07" w:rsidRDefault="008D17FF" w:rsidP="00EF10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46106">
              <w:rPr>
                <w:sz w:val="28"/>
                <w:szCs w:val="28"/>
              </w:rPr>
              <w:t>.</w:t>
            </w:r>
          </w:p>
        </w:tc>
        <w:tc>
          <w:tcPr>
            <w:tcW w:w="2196" w:type="dxa"/>
          </w:tcPr>
          <w:p w:rsidR="00005B07" w:rsidRPr="009C113D" w:rsidRDefault="009C113D" w:rsidP="00EF1014">
            <w:pPr>
              <w:rPr>
                <w:lang w:val="fr-FR"/>
              </w:rPr>
            </w:pPr>
            <w:r w:rsidRPr="009C113D">
              <w:rPr>
                <w:lang w:val="fr-FR"/>
              </w:rPr>
              <w:t>N</w:t>
            </w:r>
            <w:r w:rsidR="00FC2C20">
              <w:rPr>
                <w:lang w:val="fr-FR"/>
              </w:rPr>
              <w:t>.T.T ERA TOURS</w:t>
            </w:r>
          </w:p>
        </w:tc>
        <w:tc>
          <w:tcPr>
            <w:tcW w:w="1260" w:type="dxa"/>
          </w:tcPr>
          <w:p w:rsidR="00005B07" w:rsidRDefault="00FC2C20" w:rsidP="00EF1014">
            <w:pPr>
              <w:rPr>
                <w:lang w:val="fr-FR"/>
              </w:rPr>
            </w:pPr>
            <w:r>
              <w:rPr>
                <w:lang w:val="fr-FR"/>
              </w:rPr>
              <w:t>Prishtunë</w:t>
            </w:r>
          </w:p>
        </w:tc>
        <w:tc>
          <w:tcPr>
            <w:tcW w:w="2520" w:type="dxa"/>
          </w:tcPr>
          <w:p w:rsidR="00005B07" w:rsidRDefault="00FC2C20" w:rsidP="00D55F48">
            <w:pPr>
              <w:rPr>
                <w:b/>
                <w:lang w:val="fr-FR"/>
              </w:rPr>
            </w:pPr>
            <w:r>
              <w:rPr>
                <w:b/>
                <w:lang w:val="fr-FR"/>
              </w:rPr>
              <w:t>NERASHT KOMM</w:t>
            </w:r>
          </w:p>
        </w:tc>
        <w:tc>
          <w:tcPr>
            <w:tcW w:w="2160" w:type="dxa"/>
          </w:tcPr>
          <w:p w:rsidR="00024902" w:rsidRDefault="00024902" w:rsidP="00EF1014">
            <w:pPr>
              <w:rPr>
                <w:lang w:val="fr-FR"/>
              </w:rPr>
            </w:pPr>
          </w:p>
          <w:p w:rsidR="00005B07" w:rsidRDefault="00FC2C20" w:rsidP="00EF1014">
            <w:pPr>
              <w:rPr>
                <w:lang w:val="fr-FR"/>
              </w:rPr>
            </w:pPr>
            <w:r>
              <w:rPr>
                <w:lang w:val="fr-FR"/>
              </w:rPr>
              <w:t>Prishtinë - Tetovë</w:t>
            </w:r>
          </w:p>
        </w:tc>
        <w:tc>
          <w:tcPr>
            <w:tcW w:w="2700" w:type="dxa"/>
          </w:tcPr>
          <w:p w:rsidR="00005B07" w:rsidRDefault="00005B07" w:rsidP="00082AF1">
            <w:pPr>
              <w:rPr>
                <w:lang w:val="fr-FR"/>
              </w:rPr>
            </w:pPr>
          </w:p>
          <w:p w:rsidR="00FC2C20" w:rsidRDefault="00FC2C20" w:rsidP="00FC2C20">
            <w:pPr>
              <w:rPr>
                <w:lang w:val="fr-FR"/>
              </w:rPr>
            </w:pPr>
            <w:r>
              <w:rPr>
                <w:lang w:val="fr-FR"/>
              </w:rPr>
              <w:t>(1.2.3.4.5.6.7)</w:t>
            </w:r>
          </w:p>
          <w:p w:rsidR="00AF4E95" w:rsidRDefault="00AF4E95" w:rsidP="00FC2C20">
            <w:pPr>
              <w:rPr>
                <w:lang w:val="fr-FR"/>
              </w:rPr>
            </w:pPr>
          </w:p>
          <w:p w:rsidR="00AF4E95" w:rsidRDefault="00AF4E95" w:rsidP="00FC2C20">
            <w:pPr>
              <w:rPr>
                <w:lang w:val="fr-FR"/>
              </w:rPr>
            </w:pPr>
            <w:r>
              <w:rPr>
                <w:lang w:val="fr-FR"/>
              </w:rPr>
              <w:t xml:space="preserve">07.00    Prishtinë </w:t>
            </w:r>
          </w:p>
          <w:p w:rsidR="00AF4E95" w:rsidRDefault="00AF4E95" w:rsidP="00FC2C20">
            <w:pPr>
              <w:rPr>
                <w:lang w:val="fr-FR"/>
              </w:rPr>
            </w:pPr>
            <w:r>
              <w:rPr>
                <w:lang w:val="fr-FR"/>
              </w:rPr>
              <w:t>07.40    Ferizaj</w:t>
            </w:r>
          </w:p>
          <w:p w:rsidR="00AF4E95" w:rsidRDefault="00AF4E95" w:rsidP="00FC2C20">
            <w:pPr>
              <w:rPr>
                <w:lang w:val="fr-FR"/>
              </w:rPr>
            </w:pPr>
            <w:r>
              <w:rPr>
                <w:lang w:val="fr-FR"/>
              </w:rPr>
              <w:t>08.00    Doganaj</w:t>
            </w:r>
          </w:p>
          <w:p w:rsidR="00AF4E95" w:rsidRDefault="00AF4E95" w:rsidP="00FC2C20">
            <w:pPr>
              <w:rPr>
                <w:lang w:val="fr-FR"/>
              </w:rPr>
            </w:pPr>
            <w:r>
              <w:rPr>
                <w:lang w:val="fr-FR"/>
              </w:rPr>
              <w:t>08.40    Glloboqicë</w:t>
            </w:r>
          </w:p>
          <w:p w:rsidR="00AF4E95" w:rsidRDefault="00024902" w:rsidP="00FC2C20">
            <w:pPr>
              <w:rPr>
                <w:lang w:val="fr-FR"/>
              </w:rPr>
            </w:pPr>
            <w:r>
              <w:rPr>
                <w:lang w:val="fr-FR"/>
              </w:rPr>
              <w:t>08.50    Jazhincë</w:t>
            </w:r>
          </w:p>
          <w:p w:rsidR="00024902" w:rsidRDefault="00024902" w:rsidP="00FC2C20">
            <w:pPr>
              <w:rPr>
                <w:lang w:val="fr-FR"/>
              </w:rPr>
            </w:pPr>
            <w:r>
              <w:rPr>
                <w:lang w:val="fr-FR"/>
              </w:rPr>
              <w:t>09.35    Tetovë</w:t>
            </w:r>
          </w:p>
          <w:p w:rsidR="00FC2C20" w:rsidRDefault="00FC2C20" w:rsidP="00082AF1">
            <w:pPr>
              <w:rPr>
                <w:lang w:val="fr-FR"/>
              </w:rPr>
            </w:pPr>
          </w:p>
        </w:tc>
        <w:tc>
          <w:tcPr>
            <w:tcW w:w="1980" w:type="dxa"/>
            <w:gridSpan w:val="2"/>
          </w:tcPr>
          <w:p w:rsidR="00005B07" w:rsidRDefault="00005B07" w:rsidP="00062979">
            <w:pPr>
              <w:rPr>
                <w:lang w:val="fr-FR"/>
              </w:rPr>
            </w:pPr>
          </w:p>
          <w:p w:rsidR="00AF4E95" w:rsidRDefault="00AF4E95" w:rsidP="00AF4E95">
            <w:pPr>
              <w:rPr>
                <w:lang w:val="fr-FR"/>
              </w:rPr>
            </w:pPr>
            <w:r>
              <w:rPr>
                <w:lang w:val="fr-FR"/>
              </w:rPr>
              <w:t>(1.2.3.4.5.6.7)</w:t>
            </w:r>
          </w:p>
          <w:p w:rsidR="00AF4E95" w:rsidRDefault="00AF4E95" w:rsidP="00AF4E95">
            <w:pPr>
              <w:rPr>
                <w:lang w:val="fr-FR"/>
              </w:rPr>
            </w:pPr>
          </w:p>
          <w:p w:rsidR="00AF4E95" w:rsidRDefault="00AF4E95" w:rsidP="00AF4E95">
            <w:pPr>
              <w:rPr>
                <w:lang w:val="fr-FR"/>
              </w:rPr>
            </w:pPr>
            <w:r>
              <w:rPr>
                <w:lang w:val="fr-FR"/>
              </w:rPr>
              <w:t>16.50</w:t>
            </w:r>
          </w:p>
          <w:p w:rsidR="00024902" w:rsidRDefault="00024902" w:rsidP="00AF4E95">
            <w:pPr>
              <w:rPr>
                <w:lang w:val="fr-FR"/>
              </w:rPr>
            </w:pPr>
            <w:r>
              <w:rPr>
                <w:lang w:val="fr-FR"/>
              </w:rPr>
              <w:t>15.55</w:t>
            </w:r>
          </w:p>
          <w:p w:rsidR="00024902" w:rsidRDefault="00024902" w:rsidP="00AF4E95">
            <w:pPr>
              <w:rPr>
                <w:lang w:val="fr-FR"/>
              </w:rPr>
            </w:pPr>
            <w:r>
              <w:rPr>
                <w:lang w:val="fr-FR"/>
              </w:rPr>
              <w:t>15.10</w:t>
            </w:r>
          </w:p>
          <w:p w:rsidR="00024902" w:rsidRDefault="00024902" w:rsidP="00AF4E95">
            <w:pPr>
              <w:rPr>
                <w:lang w:val="fr-FR"/>
              </w:rPr>
            </w:pPr>
            <w:r>
              <w:rPr>
                <w:lang w:val="fr-FR"/>
              </w:rPr>
              <w:t>15.00</w:t>
            </w:r>
          </w:p>
          <w:p w:rsidR="00024902" w:rsidRDefault="00024902" w:rsidP="00AF4E95">
            <w:pPr>
              <w:rPr>
                <w:lang w:val="fr-FR"/>
              </w:rPr>
            </w:pPr>
            <w:r>
              <w:rPr>
                <w:lang w:val="fr-FR"/>
              </w:rPr>
              <w:t>14.10</w:t>
            </w:r>
          </w:p>
          <w:p w:rsidR="00024902" w:rsidRDefault="00024902" w:rsidP="00AF4E95">
            <w:pPr>
              <w:rPr>
                <w:lang w:val="fr-FR"/>
              </w:rPr>
            </w:pPr>
            <w:r>
              <w:rPr>
                <w:lang w:val="fr-FR"/>
              </w:rPr>
              <w:t>14.00</w:t>
            </w:r>
          </w:p>
          <w:p w:rsidR="00FC2C20" w:rsidRDefault="00FC2C20" w:rsidP="00062979">
            <w:pPr>
              <w:rPr>
                <w:lang w:val="fr-FR"/>
              </w:rPr>
            </w:pPr>
          </w:p>
        </w:tc>
        <w:tc>
          <w:tcPr>
            <w:tcW w:w="1980" w:type="dxa"/>
          </w:tcPr>
          <w:p w:rsidR="00005B07" w:rsidRPr="002E40E9" w:rsidRDefault="00005B07" w:rsidP="00D55F48">
            <w:pPr>
              <w:rPr>
                <w:sz w:val="28"/>
                <w:szCs w:val="28"/>
              </w:rPr>
            </w:pPr>
          </w:p>
          <w:p w:rsidR="00024902" w:rsidRPr="002E40E9" w:rsidRDefault="00024902" w:rsidP="00D55F48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RR/089/2021</w:t>
            </w:r>
          </w:p>
          <w:p w:rsidR="0057271B" w:rsidRPr="002E40E9" w:rsidRDefault="0057271B" w:rsidP="00D55F48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RR/H/077/2021</w:t>
            </w:r>
          </w:p>
          <w:p w:rsidR="00024902" w:rsidRPr="002E40E9" w:rsidRDefault="00024902" w:rsidP="00D55F48">
            <w:pPr>
              <w:rPr>
                <w:sz w:val="28"/>
                <w:szCs w:val="28"/>
              </w:rPr>
            </w:pPr>
          </w:p>
          <w:p w:rsidR="00024902" w:rsidRPr="002E40E9" w:rsidRDefault="00024902" w:rsidP="00D55F48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05.10.2021</w:t>
            </w:r>
          </w:p>
          <w:p w:rsidR="00024902" w:rsidRPr="002E40E9" w:rsidRDefault="00024902" w:rsidP="00D55F48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04.10.2026</w:t>
            </w:r>
          </w:p>
        </w:tc>
      </w:tr>
      <w:tr w:rsidR="00024902" w:rsidRPr="007405AD" w:rsidTr="003464FB">
        <w:trPr>
          <w:trHeight w:val="1497"/>
        </w:trPr>
        <w:tc>
          <w:tcPr>
            <w:tcW w:w="792" w:type="dxa"/>
          </w:tcPr>
          <w:p w:rsidR="00024902" w:rsidRDefault="008D17FF" w:rsidP="00EF10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024902">
              <w:rPr>
                <w:sz w:val="28"/>
                <w:szCs w:val="28"/>
              </w:rPr>
              <w:t>.</w:t>
            </w:r>
          </w:p>
        </w:tc>
        <w:tc>
          <w:tcPr>
            <w:tcW w:w="2196" w:type="dxa"/>
          </w:tcPr>
          <w:p w:rsidR="00024902" w:rsidRPr="009C113D" w:rsidRDefault="00024902" w:rsidP="00EF1014">
            <w:pPr>
              <w:rPr>
                <w:lang w:val="fr-FR"/>
              </w:rPr>
            </w:pPr>
            <w:r w:rsidRPr="009C113D">
              <w:rPr>
                <w:lang w:val="fr-FR"/>
              </w:rPr>
              <w:t>N</w:t>
            </w:r>
            <w:r>
              <w:rPr>
                <w:lang w:val="fr-FR"/>
              </w:rPr>
              <w:t>.T.T ERA TOURS</w:t>
            </w:r>
          </w:p>
        </w:tc>
        <w:tc>
          <w:tcPr>
            <w:tcW w:w="1260" w:type="dxa"/>
          </w:tcPr>
          <w:p w:rsidR="00024902" w:rsidRDefault="00024902" w:rsidP="00EF1014">
            <w:pPr>
              <w:rPr>
                <w:lang w:val="fr-FR"/>
              </w:rPr>
            </w:pPr>
            <w:r>
              <w:rPr>
                <w:lang w:val="fr-FR"/>
              </w:rPr>
              <w:t>Prishtunë</w:t>
            </w:r>
          </w:p>
        </w:tc>
        <w:tc>
          <w:tcPr>
            <w:tcW w:w="2520" w:type="dxa"/>
          </w:tcPr>
          <w:p w:rsidR="00024902" w:rsidRDefault="00024902" w:rsidP="00D55F48">
            <w:pPr>
              <w:rPr>
                <w:b/>
                <w:lang w:val="fr-FR"/>
              </w:rPr>
            </w:pPr>
            <w:r>
              <w:rPr>
                <w:b/>
                <w:lang w:val="fr-FR"/>
              </w:rPr>
              <w:t>NERASHT KOMM</w:t>
            </w:r>
          </w:p>
        </w:tc>
        <w:tc>
          <w:tcPr>
            <w:tcW w:w="2160" w:type="dxa"/>
          </w:tcPr>
          <w:p w:rsidR="00024902" w:rsidRDefault="00024902" w:rsidP="00EF1014">
            <w:pPr>
              <w:rPr>
                <w:lang w:val="fr-FR"/>
              </w:rPr>
            </w:pPr>
          </w:p>
          <w:p w:rsidR="00024902" w:rsidRDefault="00024902" w:rsidP="00EF1014">
            <w:pPr>
              <w:rPr>
                <w:lang w:val="fr-FR"/>
              </w:rPr>
            </w:pPr>
            <w:r>
              <w:rPr>
                <w:lang w:val="fr-FR"/>
              </w:rPr>
              <w:t>Prishtinë - Tetovë</w:t>
            </w:r>
          </w:p>
        </w:tc>
        <w:tc>
          <w:tcPr>
            <w:tcW w:w="2700" w:type="dxa"/>
          </w:tcPr>
          <w:p w:rsidR="00024902" w:rsidRDefault="00024902" w:rsidP="00082AF1">
            <w:pPr>
              <w:rPr>
                <w:lang w:val="fr-FR"/>
              </w:rPr>
            </w:pPr>
          </w:p>
          <w:p w:rsidR="00024902" w:rsidRDefault="00024902" w:rsidP="00024902">
            <w:pPr>
              <w:rPr>
                <w:lang w:val="fr-FR"/>
              </w:rPr>
            </w:pPr>
            <w:r>
              <w:rPr>
                <w:lang w:val="fr-FR"/>
              </w:rPr>
              <w:t>(1.2.3.4.5.6.7)</w:t>
            </w:r>
          </w:p>
          <w:p w:rsidR="00024902" w:rsidRDefault="00024902" w:rsidP="00024902">
            <w:pPr>
              <w:rPr>
                <w:lang w:val="fr-FR"/>
              </w:rPr>
            </w:pPr>
          </w:p>
          <w:p w:rsidR="00024902" w:rsidRDefault="00024902" w:rsidP="00024902">
            <w:pPr>
              <w:rPr>
                <w:lang w:val="fr-FR"/>
              </w:rPr>
            </w:pPr>
            <w:r>
              <w:rPr>
                <w:lang w:val="fr-FR"/>
              </w:rPr>
              <w:t>16.00  Prishtinë</w:t>
            </w:r>
          </w:p>
          <w:p w:rsidR="00024902" w:rsidRDefault="00024902" w:rsidP="00024902">
            <w:pPr>
              <w:rPr>
                <w:lang w:val="fr-FR"/>
              </w:rPr>
            </w:pPr>
            <w:r>
              <w:rPr>
                <w:lang w:val="fr-FR"/>
              </w:rPr>
              <w:t>16.55  Ferizaj</w:t>
            </w:r>
          </w:p>
          <w:p w:rsidR="00024902" w:rsidRDefault="00024902" w:rsidP="00024902">
            <w:pPr>
              <w:rPr>
                <w:lang w:val="fr-FR"/>
              </w:rPr>
            </w:pPr>
            <w:r>
              <w:rPr>
                <w:lang w:val="fr-FR"/>
              </w:rPr>
              <w:t>17.10  Doganaj</w:t>
            </w:r>
          </w:p>
          <w:p w:rsidR="00024902" w:rsidRDefault="00024902" w:rsidP="00024902">
            <w:pPr>
              <w:rPr>
                <w:lang w:val="fr-FR"/>
              </w:rPr>
            </w:pPr>
            <w:r>
              <w:rPr>
                <w:lang w:val="fr-FR"/>
              </w:rPr>
              <w:t>17.50  Glloboqicë</w:t>
            </w:r>
          </w:p>
          <w:p w:rsidR="00024902" w:rsidRDefault="00024902" w:rsidP="00024902">
            <w:pPr>
              <w:rPr>
                <w:lang w:val="fr-FR"/>
              </w:rPr>
            </w:pPr>
            <w:r>
              <w:rPr>
                <w:lang w:val="fr-FR"/>
              </w:rPr>
              <w:t>18.00  Jazhincë</w:t>
            </w:r>
          </w:p>
          <w:p w:rsidR="00024902" w:rsidRDefault="00024902" w:rsidP="00024902">
            <w:pPr>
              <w:rPr>
                <w:lang w:val="fr-FR"/>
              </w:rPr>
            </w:pPr>
            <w:r>
              <w:rPr>
                <w:lang w:val="fr-FR"/>
              </w:rPr>
              <w:t>18.00  Tetovë</w:t>
            </w:r>
          </w:p>
          <w:p w:rsidR="00024902" w:rsidRDefault="00024902" w:rsidP="00082AF1">
            <w:pPr>
              <w:rPr>
                <w:lang w:val="fr-FR"/>
              </w:rPr>
            </w:pPr>
          </w:p>
        </w:tc>
        <w:tc>
          <w:tcPr>
            <w:tcW w:w="1980" w:type="dxa"/>
            <w:gridSpan w:val="2"/>
          </w:tcPr>
          <w:p w:rsidR="00024902" w:rsidRDefault="00024902" w:rsidP="00062979">
            <w:pPr>
              <w:rPr>
                <w:lang w:val="fr-FR"/>
              </w:rPr>
            </w:pPr>
          </w:p>
          <w:p w:rsidR="00024902" w:rsidRDefault="00024902" w:rsidP="00024902">
            <w:pPr>
              <w:rPr>
                <w:lang w:val="fr-FR"/>
              </w:rPr>
            </w:pPr>
            <w:r>
              <w:rPr>
                <w:lang w:val="fr-FR"/>
              </w:rPr>
              <w:t>(1.2.3.4.5.6.7)</w:t>
            </w:r>
          </w:p>
          <w:p w:rsidR="00024902" w:rsidRDefault="00024902" w:rsidP="00062979">
            <w:pPr>
              <w:rPr>
                <w:lang w:val="fr-FR"/>
              </w:rPr>
            </w:pPr>
          </w:p>
          <w:p w:rsidR="00024902" w:rsidRDefault="00024902" w:rsidP="00062979">
            <w:pPr>
              <w:rPr>
                <w:lang w:val="fr-FR"/>
              </w:rPr>
            </w:pPr>
            <w:r>
              <w:rPr>
                <w:lang w:val="fr-FR"/>
              </w:rPr>
              <w:t>14.25</w:t>
            </w:r>
          </w:p>
          <w:p w:rsidR="00024902" w:rsidRDefault="00024902" w:rsidP="00062979">
            <w:pPr>
              <w:rPr>
                <w:lang w:val="fr-FR"/>
              </w:rPr>
            </w:pPr>
            <w:r>
              <w:rPr>
                <w:lang w:val="fr-FR"/>
              </w:rPr>
              <w:t>13.40</w:t>
            </w:r>
          </w:p>
          <w:p w:rsidR="00024902" w:rsidRDefault="00024902" w:rsidP="00062979">
            <w:pPr>
              <w:rPr>
                <w:lang w:val="fr-FR"/>
              </w:rPr>
            </w:pPr>
            <w:r>
              <w:rPr>
                <w:lang w:val="fr-FR"/>
              </w:rPr>
              <w:t>13.25</w:t>
            </w:r>
          </w:p>
          <w:p w:rsidR="00024902" w:rsidRDefault="0057271B" w:rsidP="00062979">
            <w:pPr>
              <w:rPr>
                <w:lang w:val="fr-FR"/>
              </w:rPr>
            </w:pPr>
            <w:r>
              <w:rPr>
                <w:lang w:val="fr-FR"/>
              </w:rPr>
              <w:t>12.45</w:t>
            </w:r>
          </w:p>
          <w:p w:rsidR="0057271B" w:rsidRDefault="0057271B" w:rsidP="00062979">
            <w:pPr>
              <w:rPr>
                <w:lang w:val="fr-FR"/>
              </w:rPr>
            </w:pPr>
            <w:r>
              <w:rPr>
                <w:lang w:val="fr-FR"/>
              </w:rPr>
              <w:t>12.30</w:t>
            </w:r>
          </w:p>
          <w:p w:rsidR="0057271B" w:rsidRDefault="0057271B" w:rsidP="00062979">
            <w:pPr>
              <w:rPr>
                <w:lang w:val="fr-FR"/>
              </w:rPr>
            </w:pPr>
            <w:r>
              <w:rPr>
                <w:lang w:val="fr-FR"/>
              </w:rPr>
              <w:t>11.40</w:t>
            </w:r>
          </w:p>
        </w:tc>
        <w:tc>
          <w:tcPr>
            <w:tcW w:w="1980" w:type="dxa"/>
          </w:tcPr>
          <w:p w:rsidR="00024902" w:rsidRPr="002E40E9" w:rsidRDefault="00024902" w:rsidP="00D55F48">
            <w:pPr>
              <w:rPr>
                <w:sz w:val="28"/>
                <w:szCs w:val="28"/>
              </w:rPr>
            </w:pPr>
          </w:p>
          <w:p w:rsidR="0057271B" w:rsidRPr="002E40E9" w:rsidRDefault="0057271B" w:rsidP="0057271B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RR/090/2021</w:t>
            </w:r>
          </w:p>
          <w:p w:rsidR="0057271B" w:rsidRPr="002E40E9" w:rsidRDefault="0057271B" w:rsidP="0057271B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RR/H/078/2021</w:t>
            </w:r>
          </w:p>
          <w:p w:rsidR="0057271B" w:rsidRPr="002E40E9" w:rsidRDefault="0057271B" w:rsidP="00D55F48">
            <w:pPr>
              <w:rPr>
                <w:sz w:val="28"/>
                <w:szCs w:val="28"/>
              </w:rPr>
            </w:pPr>
          </w:p>
          <w:p w:rsidR="0057271B" w:rsidRPr="002E40E9" w:rsidRDefault="0057271B" w:rsidP="0057271B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05.10.2021</w:t>
            </w:r>
          </w:p>
          <w:p w:rsidR="0057271B" w:rsidRPr="002E40E9" w:rsidRDefault="0057271B" w:rsidP="0057271B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04.10.2026</w:t>
            </w:r>
          </w:p>
        </w:tc>
      </w:tr>
      <w:tr w:rsidR="001A59F5" w:rsidRPr="007405AD" w:rsidTr="003464FB">
        <w:trPr>
          <w:trHeight w:val="1497"/>
        </w:trPr>
        <w:tc>
          <w:tcPr>
            <w:tcW w:w="792" w:type="dxa"/>
          </w:tcPr>
          <w:p w:rsidR="001A59F5" w:rsidRDefault="00A27455" w:rsidP="00EF10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1A59F5">
              <w:rPr>
                <w:sz w:val="28"/>
                <w:szCs w:val="28"/>
              </w:rPr>
              <w:t>.</w:t>
            </w:r>
          </w:p>
        </w:tc>
        <w:tc>
          <w:tcPr>
            <w:tcW w:w="2196" w:type="dxa"/>
          </w:tcPr>
          <w:p w:rsidR="001A59F5" w:rsidRPr="009C113D" w:rsidRDefault="001A59F5" w:rsidP="00EF1014">
            <w:pPr>
              <w:rPr>
                <w:lang w:val="fr-FR"/>
              </w:rPr>
            </w:pPr>
            <w:r>
              <w:rPr>
                <w:lang w:val="fr-FR"/>
              </w:rPr>
              <w:t>NERASHT COM</w:t>
            </w:r>
          </w:p>
        </w:tc>
        <w:tc>
          <w:tcPr>
            <w:tcW w:w="1260" w:type="dxa"/>
          </w:tcPr>
          <w:p w:rsidR="001A59F5" w:rsidRDefault="001A59F5" w:rsidP="00EF1014">
            <w:pPr>
              <w:rPr>
                <w:lang w:val="fr-FR"/>
              </w:rPr>
            </w:pPr>
            <w:r>
              <w:rPr>
                <w:lang w:val="fr-FR"/>
              </w:rPr>
              <w:t>Tetovë</w:t>
            </w:r>
          </w:p>
        </w:tc>
        <w:tc>
          <w:tcPr>
            <w:tcW w:w="2520" w:type="dxa"/>
          </w:tcPr>
          <w:p w:rsidR="001A59F5" w:rsidRDefault="001A59F5" w:rsidP="00D55F48">
            <w:pPr>
              <w:rPr>
                <w:b/>
                <w:lang w:val="fr-FR"/>
              </w:rPr>
            </w:pPr>
            <w:r w:rsidRPr="009C113D">
              <w:rPr>
                <w:lang w:val="fr-FR"/>
              </w:rPr>
              <w:t>N</w:t>
            </w:r>
            <w:r>
              <w:rPr>
                <w:lang w:val="fr-FR"/>
              </w:rPr>
              <w:t>.T.T ERA TOURS</w:t>
            </w:r>
          </w:p>
        </w:tc>
        <w:tc>
          <w:tcPr>
            <w:tcW w:w="2160" w:type="dxa"/>
          </w:tcPr>
          <w:p w:rsidR="001A59F5" w:rsidRDefault="001A59F5" w:rsidP="00EF1014">
            <w:pPr>
              <w:rPr>
                <w:lang w:val="fr-FR"/>
              </w:rPr>
            </w:pPr>
            <w:r>
              <w:rPr>
                <w:lang w:val="fr-FR"/>
              </w:rPr>
              <w:t>Tetovë - Prishtinë</w:t>
            </w:r>
          </w:p>
        </w:tc>
        <w:tc>
          <w:tcPr>
            <w:tcW w:w="2700" w:type="dxa"/>
          </w:tcPr>
          <w:p w:rsidR="001A59F5" w:rsidRDefault="001A59F5" w:rsidP="00082AF1">
            <w:pPr>
              <w:rPr>
                <w:lang w:val="fr-FR"/>
              </w:rPr>
            </w:pPr>
          </w:p>
          <w:p w:rsidR="001A59F5" w:rsidRDefault="001A59F5" w:rsidP="001A59F5">
            <w:pPr>
              <w:rPr>
                <w:lang w:val="fr-FR"/>
              </w:rPr>
            </w:pPr>
            <w:r>
              <w:rPr>
                <w:lang w:val="fr-FR"/>
              </w:rPr>
              <w:t>(1.2.3.4.5.6.7)</w:t>
            </w:r>
          </w:p>
          <w:p w:rsidR="001A59F5" w:rsidRDefault="001A59F5" w:rsidP="00082AF1">
            <w:pPr>
              <w:rPr>
                <w:lang w:val="fr-FR"/>
              </w:rPr>
            </w:pPr>
          </w:p>
          <w:p w:rsidR="001A59F5" w:rsidRDefault="001A59F5" w:rsidP="00082AF1">
            <w:pPr>
              <w:rPr>
                <w:lang w:val="fr-FR"/>
              </w:rPr>
            </w:pPr>
            <w:r>
              <w:rPr>
                <w:lang w:val="fr-FR"/>
              </w:rPr>
              <w:t>14.00  Tetovë</w:t>
            </w:r>
          </w:p>
          <w:p w:rsidR="001A59F5" w:rsidRDefault="001A59F5" w:rsidP="00082AF1">
            <w:pPr>
              <w:rPr>
                <w:lang w:val="fr-FR"/>
              </w:rPr>
            </w:pPr>
            <w:r>
              <w:rPr>
                <w:lang w:val="fr-FR"/>
              </w:rPr>
              <w:t>14.50  Jazhincë</w:t>
            </w:r>
          </w:p>
          <w:p w:rsidR="001A59F5" w:rsidRDefault="001A59F5" w:rsidP="00082AF1">
            <w:pPr>
              <w:rPr>
                <w:lang w:val="fr-FR"/>
              </w:rPr>
            </w:pPr>
            <w:r>
              <w:rPr>
                <w:lang w:val="fr-FR"/>
              </w:rPr>
              <w:t>15.00  Glloboqicë</w:t>
            </w:r>
          </w:p>
          <w:p w:rsidR="001A59F5" w:rsidRDefault="001A59F5" w:rsidP="00082AF1">
            <w:pPr>
              <w:rPr>
                <w:lang w:val="fr-FR"/>
              </w:rPr>
            </w:pPr>
            <w:r>
              <w:rPr>
                <w:lang w:val="fr-FR"/>
              </w:rPr>
              <w:lastRenderedPageBreak/>
              <w:t>15.10  Doganaj</w:t>
            </w:r>
          </w:p>
          <w:p w:rsidR="001A59F5" w:rsidRDefault="001A59F5" w:rsidP="00082AF1">
            <w:pPr>
              <w:rPr>
                <w:lang w:val="fr-FR"/>
              </w:rPr>
            </w:pPr>
            <w:r>
              <w:rPr>
                <w:lang w:val="fr-FR"/>
              </w:rPr>
              <w:t>15.55  Ferizaj</w:t>
            </w:r>
          </w:p>
          <w:p w:rsidR="001A59F5" w:rsidRDefault="001A59F5" w:rsidP="00082AF1">
            <w:pPr>
              <w:rPr>
                <w:lang w:val="fr-FR"/>
              </w:rPr>
            </w:pPr>
            <w:r>
              <w:rPr>
                <w:lang w:val="fr-FR"/>
              </w:rPr>
              <w:t>16.50  Prishtinë</w:t>
            </w:r>
          </w:p>
        </w:tc>
        <w:tc>
          <w:tcPr>
            <w:tcW w:w="1980" w:type="dxa"/>
            <w:gridSpan w:val="2"/>
          </w:tcPr>
          <w:p w:rsidR="001A59F5" w:rsidRDefault="001A59F5" w:rsidP="00062979">
            <w:pPr>
              <w:rPr>
                <w:lang w:val="fr-FR"/>
              </w:rPr>
            </w:pPr>
          </w:p>
          <w:p w:rsidR="001A59F5" w:rsidRDefault="001A59F5" w:rsidP="001A59F5">
            <w:pPr>
              <w:rPr>
                <w:lang w:val="fr-FR"/>
              </w:rPr>
            </w:pPr>
            <w:r>
              <w:rPr>
                <w:lang w:val="fr-FR"/>
              </w:rPr>
              <w:t>(1.2.3.4.5.6.7)</w:t>
            </w:r>
          </w:p>
          <w:p w:rsidR="001A59F5" w:rsidRDefault="001A59F5" w:rsidP="00062979">
            <w:pPr>
              <w:rPr>
                <w:lang w:val="fr-FR"/>
              </w:rPr>
            </w:pPr>
          </w:p>
          <w:p w:rsidR="001A59F5" w:rsidRDefault="001A59F5" w:rsidP="00062979">
            <w:pPr>
              <w:rPr>
                <w:lang w:val="fr-FR"/>
              </w:rPr>
            </w:pPr>
            <w:r>
              <w:rPr>
                <w:lang w:val="fr-FR"/>
              </w:rPr>
              <w:t>09.35</w:t>
            </w:r>
          </w:p>
          <w:p w:rsidR="001A59F5" w:rsidRDefault="001A59F5" w:rsidP="00062979">
            <w:pPr>
              <w:rPr>
                <w:lang w:val="fr-FR"/>
              </w:rPr>
            </w:pPr>
            <w:r>
              <w:rPr>
                <w:lang w:val="fr-FR"/>
              </w:rPr>
              <w:t>08.50</w:t>
            </w:r>
          </w:p>
          <w:p w:rsidR="001A59F5" w:rsidRDefault="001A59F5" w:rsidP="00062979">
            <w:pPr>
              <w:rPr>
                <w:lang w:val="fr-FR"/>
              </w:rPr>
            </w:pPr>
            <w:r>
              <w:rPr>
                <w:lang w:val="fr-FR"/>
              </w:rPr>
              <w:t>08.40</w:t>
            </w:r>
          </w:p>
          <w:p w:rsidR="001A59F5" w:rsidRDefault="001A59F5" w:rsidP="00062979">
            <w:pPr>
              <w:rPr>
                <w:lang w:val="fr-FR"/>
              </w:rPr>
            </w:pPr>
            <w:r>
              <w:rPr>
                <w:lang w:val="fr-FR"/>
              </w:rPr>
              <w:lastRenderedPageBreak/>
              <w:t>08.00</w:t>
            </w:r>
          </w:p>
          <w:p w:rsidR="001A59F5" w:rsidRDefault="001A59F5" w:rsidP="00062979">
            <w:pPr>
              <w:rPr>
                <w:lang w:val="fr-FR"/>
              </w:rPr>
            </w:pPr>
            <w:r>
              <w:rPr>
                <w:lang w:val="fr-FR"/>
              </w:rPr>
              <w:t>07.40</w:t>
            </w:r>
          </w:p>
          <w:p w:rsidR="001A59F5" w:rsidRDefault="001A59F5" w:rsidP="00062979">
            <w:pPr>
              <w:rPr>
                <w:lang w:val="fr-FR"/>
              </w:rPr>
            </w:pPr>
            <w:r>
              <w:rPr>
                <w:lang w:val="fr-FR"/>
              </w:rPr>
              <w:t>07.00</w:t>
            </w:r>
          </w:p>
        </w:tc>
        <w:tc>
          <w:tcPr>
            <w:tcW w:w="1980" w:type="dxa"/>
          </w:tcPr>
          <w:p w:rsidR="001A59F5" w:rsidRPr="002E40E9" w:rsidRDefault="001A59F5" w:rsidP="00D55F48">
            <w:pPr>
              <w:rPr>
                <w:sz w:val="28"/>
                <w:szCs w:val="28"/>
              </w:rPr>
            </w:pPr>
          </w:p>
          <w:p w:rsidR="001A59F5" w:rsidRPr="002E40E9" w:rsidRDefault="001A59F5" w:rsidP="00D55F48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RR/H/078/2021</w:t>
            </w:r>
          </w:p>
          <w:p w:rsidR="001A59F5" w:rsidRPr="002E40E9" w:rsidRDefault="001A59F5" w:rsidP="00D55F48">
            <w:pPr>
              <w:rPr>
                <w:sz w:val="28"/>
                <w:szCs w:val="28"/>
              </w:rPr>
            </w:pPr>
          </w:p>
          <w:p w:rsidR="001A59F5" w:rsidRPr="002E40E9" w:rsidRDefault="001A59F5" w:rsidP="001A59F5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05.10.2021</w:t>
            </w:r>
            <w:bookmarkStart w:id="0" w:name="_GoBack"/>
            <w:bookmarkEnd w:id="0"/>
          </w:p>
        </w:tc>
      </w:tr>
      <w:tr w:rsidR="001A59F5" w:rsidRPr="007405AD" w:rsidTr="003464FB">
        <w:trPr>
          <w:trHeight w:val="1497"/>
        </w:trPr>
        <w:tc>
          <w:tcPr>
            <w:tcW w:w="792" w:type="dxa"/>
          </w:tcPr>
          <w:p w:rsidR="001A59F5" w:rsidRDefault="008D17FF" w:rsidP="00EF10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  <w:r w:rsidR="001A59F5">
              <w:rPr>
                <w:sz w:val="28"/>
                <w:szCs w:val="28"/>
              </w:rPr>
              <w:t>.</w:t>
            </w:r>
          </w:p>
        </w:tc>
        <w:tc>
          <w:tcPr>
            <w:tcW w:w="2196" w:type="dxa"/>
          </w:tcPr>
          <w:p w:rsidR="001A59F5" w:rsidRDefault="001A59F5" w:rsidP="00EF1014">
            <w:pPr>
              <w:rPr>
                <w:lang w:val="fr-FR"/>
              </w:rPr>
            </w:pPr>
            <w:r>
              <w:rPr>
                <w:lang w:val="fr-FR"/>
              </w:rPr>
              <w:t>NERASHT COM</w:t>
            </w:r>
          </w:p>
        </w:tc>
        <w:tc>
          <w:tcPr>
            <w:tcW w:w="1260" w:type="dxa"/>
          </w:tcPr>
          <w:p w:rsidR="001A59F5" w:rsidRDefault="001A59F5" w:rsidP="00EF1014">
            <w:pPr>
              <w:rPr>
                <w:lang w:val="fr-FR"/>
              </w:rPr>
            </w:pPr>
            <w:r>
              <w:rPr>
                <w:lang w:val="fr-FR"/>
              </w:rPr>
              <w:t>Tetovë</w:t>
            </w:r>
          </w:p>
        </w:tc>
        <w:tc>
          <w:tcPr>
            <w:tcW w:w="2520" w:type="dxa"/>
          </w:tcPr>
          <w:p w:rsidR="001A59F5" w:rsidRPr="009C113D" w:rsidRDefault="001A59F5" w:rsidP="00D55F48">
            <w:pPr>
              <w:rPr>
                <w:lang w:val="fr-FR"/>
              </w:rPr>
            </w:pPr>
            <w:r w:rsidRPr="009C113D">
              <w:rPr>
                <w:lang w:val="fr-FR"/>
              </w:rPr>
              <w:t>N</w:t>
            </w:r>
            <w:r>
              <w:rPr>
                <w:lang w:val="fr-FR"/>
              </w:rPr>
              <w:t>.T.T ERA TOURS</w:t>
            </w:r>
          </w:p>
        </w:tc>
        <w:tc>
          <w:tcPr>
            <w:tcW w:w="2160" w:type="dxa"/>
          </w:tcPr>
          <w:p w:rsidR="001A59F5" w:rsidRDefault="001A59F5" w:rsidP="00EF1014">
            <w:pPr>
              <w:rPr>
                <w:lang w:val="fr-FR"/>
              </w:rPr>
            </w:pPr>
            <w:r>
              <w:rPr>
                <w:lang w:val="fr-FR"/>
              </w:rPr>
              <w:t>Tetovë - Prishtinë</w:t>
            </w:r>
          </w:p>
        </w:tc>
        <w:tc>
          <w:tcPr>
            <w:tcW w:w="2700" w:type="dxa"/>
          </w:tcPr>
          <w:p w:rsidR="001A59F5" w:rsidRDefault="001A59F5" w:rsidP="00082AF1">
            <w:pPr>
              <w:rPr>
                <w:lang w:val="fr-FR"/>
              </w:rPr>
            </w:pPr>
          </w:p>
          <w:p w:rsidR="001A59F5" w:rsidRDefault="001A59F5" w:rsidP="001A59F5">
            <w:pPr>
              <w:rPr>
                <w:lang w:val="fr-FR"/>
              </w:rPr>
            </w:pPr>
            <w:r>
              <w:rPr>
                <w:lang w:val="fr-FR"/>
              </w:rPr>
              <w:t>(1.2.3.4.5.6.7)</w:t>
            </w:r>
          </w:p>
          <w:p w:rsidR="001A59F5" w:rsidRDefault="001A59F5" w:rsidP="00082AF1">
            <w:pPr>
              <w:rPr>
                <w:lang w:val="fr-FR"/>
              </w:rPr>
            </w:pPr>
          </w:p>
          <w:p w:rsidR="001A59F5" w:rsidRDefault="001A59F5" w:rsidP="00082AF1">
            <w:pPr>
              <w:rPr>
                <w:lang w:val="fr-FR"/>
              </w:rPr>
            </w:pPr>
            <w:r>
              <w:rPr>
                <w:lang w:val="fr-FR"/>
              </w:rPr>
              <w:t>11.40  Tetovë</w:t>
            </w:r>
          </w:p>
          <w:p w:rsidR="001A59F5" w:rsidRDefault="00076671" w:rsidP="00082AF1">
            <w:pPr>
              <w:rPr>
                <w:lang w:val="fr-FR"/>
              </w:rPr>
            </w:pPr>
            <w:r>
              <w:rPr>
                <w:lang w:val="fr-FR"/>
              </w:rPr>
              <w:t>12.30  Jazhincë</w:t>
            </w:r>
          </w:p>
          <w:p w:rsidR="00076671" w:rsidRDefault="00076671" w:rsidP="00082AF1">
            <w:pPr>
              <w:rPr>
                <w:lang w:val="fr-FR"/>
              </w:rPr>
            </w:pPr>
            <w:r>
              <w:rPr>
                <w:lang w:val="fr-FR"/>
              </w:rPr>
              <w:t>12.45  Glloboqicë</w:t>
            </w:r>
          </w:p>
          <w:p w:rsidR="00076671" w:rsidRDefault="00076671" w:rsidP="00082AF1">
            <w:pPr>
              <w:rPr>
                <w:lang w:val="fr-FR"/>
              </w:rPr>
            </w:pPr>
            <w:r>
              <w:rPr>
                <w:lang w:val="fr-FR"/>
              </w:rPr>
              <w:t>13.25  Doganaj</w:t>
            </w:r>
          </w:p>
          <w:p w:rsidR="00076671" w:rsidRDefault="00076671" w:rsidP="00082AF1">
            <w:pPr>
              <w:rPr>
                <w:lang w:val="fr-FR"/>
              </w:rPr>
            </w:pPr>
            <w:r>
              <w:rPr>
                <w:lang w:val="fr-FR"/>
              </w:rPr>
              <w:t>13.40  Ferizaj</w:t>
            </w:r>
          </w:p>
          <w:p w:rsidR="00076671" w:rsidRDefault="00076671" w:rsidP="00082AF1">
            <w:pPr>
              <w:rPr>
                <w:lang w:val="fr-FR"/>
              </w:rPr>
            </w:pPr>
            <w:r>
              <w:rPr>
                <w:lang w:val="fr-FR"/>
              </w:rPr>
              <w:t>14.25  Prishtinë</w:t>
            </w:r>
          </w:p>
        </w:tc>
        <w:tc>
          <w:tcPr>
            <w:tcW w:w="1980" w:type="dxa"/>
            <w:gridSpan w:val="2"/>
          </w:tcPr>
          <w:p w:rsidR="001A59F5" w:rsidRDefault="001A59F5" w:rsidP="00062979">
            <w:pPr>
              <w:rPr>
                <w:lang w:val="fr-FR"/>
              </w:rPr>
            </w:pPr>
          </w:p>
          <w:p w:rsidR="00076671" w:rsidRDefault="00076671" w:rsidP="00076671">
            <w:pPr>
              <w:rPr>
                <w:lang w:val="fr-FR"/>
              </w:rPr>
            </w:pPr>
            <w:r>
              <w:rPr>
                <w:lang w:val="fr-FR"/>
              </w:rPr>
              <w:t>(1.2.3.4.5.6.7)</w:t>
            </w:r>
          </w:p>
          <w:p w:rsidR="00076671" w:rsidRDefault="00076671" w:rsidP="00062979">
            <w:pPr>
              <w:rPr>
                <w:lang w:val="fr-FR"/>
              </w:rPr>
            </w:pPr>
          </w:p>
          <w:p w:rsidR="00076671" w:rsidRDefault="00076671" w:rsidP="00062979">
            <w:pPr>
              <w:rPr>
                <w:lang w:val="fr-FR"/>
              </w:rPr>
            </w:pPr>
            <w:r>
              <w:rPr>
                <w:lang w:val="fr-FR"/>
              </w:rPr>
              <w:t>18.50</w:t>
            </w:r>
          </w:p>
          <w:p w:rsidR="00076671" w:rsidRDefault="00076671" w:rsidP="00062979">
            <w:pPr>
              <w:rPr>
                <w:lang w:val="fr-FR"/>
              </w:rPr>
            </w:pPr>
            <w:r>
              <w:rPr>
                <w:lang w:val="fr-FR"/>
              </w:rPr>
              <w:t>18.00</w:t>
            </w:r>
          </w:p>
          <w:p w:rsidR="00076671" w:rsidRDefault="00076671" w:rsidP="00062979">
            <w:pPr>
              <w:rPr>
                <w:lang w:val="fr-FR"/>
              </w:rPr>
            </w:pPr>
            <w:r>
              <w:rPr>
                <w:lang w:val="fr-FR"/>
              </w:rPr>
              <w:t>17.50</w:t>
            </w:r>
          </w:p>
          <w:p w:rsidR="00076671" w:rsidRDefault="00076671" w:rsidP="00062979">
            <w:pPr>
              <w:rPr>
                <w:lang w:val="fr-FR"/>
              </w:rPr>
            </w:pPr>
            <w:r>
              <w:rPr>
                <w:lang w:val="fr-FR"/>
              </w:rPr>
              <w:t>17.10</w:t>
            </w:r>
          </w:p>
          <w:p w:rsidR="00076671" w:rsidRDefault="00076671" w:rsidP="00062979">
            <w:pPr>
              <w:rPr>
                <w:lang w:val="fr-FR"/>
              </w:rPr>
            </w:pPr>
            <w:r>
              <w:rPr>
                <w:lang w:val="fr-FR"/>
              </w:rPr>
              <w:t>16.55</w:t>
            </w:r>
          </w:p>
          <w:p w:rsidR="00076671" w:rsidRDefault="00076671" w:rsidP="00062979">
            <w:pPr>
              <w:rPr>
                <w:lang w:val="fr-FR"/>
              </w:rPr>
            </w:pPr>
            <w:r>
              <w:rPr>
                <w:lang w:val="fr-FR"/>
              </w:rPr>
              <w:t>16.00</w:t>
            </w:r>
          </w:p>
        </w:tc>
        <w:tc>
          <w:tcPr>
            <w:tcW w:w="1980" w:type="dxa"/>
          </w:tcPr>
          <w:p w:rsidR="001A59F5" w:rsidRPr="002E40E9" w:rsidRDefault="001A59F5" w:rsidP="00D55F48">
            <w:pPr>
              <w:rPr>
                <w:sz w:val="28"/>
                <w:szCs w:val="28"/>
              </w:rPr>
            </w:pPr>
          </w:p>
          <w:p w:rsidR="00076671" w:rsidRPr="002E40E9" w:rsidRDefault="00076671" w:rsidP="00D55F48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RR/H/077/2021</w:t>
            </w:r>
          </w:p>
          <w:p w:rsidR="00076671" w:rsidRPr="002E40E9" w:rsidRDefault="00076671" w:rsidP="00D55F48">
            <w:pPr>
              <w:rPr>
                <w:sz w:val="28"/>
                <w:szCs w:val="28"/>
              </w:rPr>
            </w:pPr>
          </w:p>
          <w:p w:rsidR="00076671" w:rsidRPr="002E40E9" w:rsidRDefault="00076671" w:rsidP="00076671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05.10.2021</w:t>
            </w:r>
          </w:p>
          <w:p w:rsidR="00076671" w:rsidRPr="002E40E9" w:rsidRDefault="00076671" w:rsidP="00076671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04.10.2026</w:t>
            </w:r>
          </w:p>
        </w:tc>
      </w:tr>
      <w:tr w:rsidR="002C67EC" w:rsidRPr="007405AD" w:rsidTr="003464FB">
        <w:trPr>
          <w:trHeight w:val="1497"/>
        </w:trPr>
        <w:tc>
          <w:tcPr>
            <w:tcW w:w="792" w:type="dxa"/>
          </w:tcPr>
          <w:p w:rsidR="002C67EC" w:rsidRDefault="002C67EC" w:rsidP="00EF1014">
            <w:pPr>
              <w:rPr>
                <w:sz w:val="28"/>
                <w:szCs w:val="28"/>
              </w:rPr>
            </w:pPr>
          </w:p>
        </w:tc>
        <w:tc>
          <w:tcPr>
            <w:tcW w:w="2196" w:type="dxa"/>
          </w:tcPr>
          <w:p w:rsidR="002C67EC" w:rsidRPr="002C67EC" w:rsidRDefault="002C67EC" w:rsidP="00EF1014">
            <w:pPr>
              <w:rPr>
                <w:color w:val="C00000"/>
                <w:lang w:val="fr-FR"/>
              </w:rPr>
            </w:pPr>
            <w:r w:rsidRPr="002C67EC">
              <w:rPr>
                <w:color w:val="C00000"/>
                <w:lang w:val="fr-FR"/>
              </w:rPr>
              <w:t>N.T.P. DELI Skender Nuhiu B.I</w:t>
            </w:r>
          </w:p>
        </w:tc>
        <w:tc>
          <w:tcPr>
            <w:tcW w:w="1260" w:type="dxa"/>
          </w:tcPr>
          <w:p w:rsidR="002C67EC" w:rsidRPr="002C67EC" w:rsidRDefault="002C67EC" w:rsidP="00EF1014">
            <w:pPr>
              <w:rPr>
                <w:color w:val="C00000"/>
                <w:lang w:val="fr-FR"/>
              </w:rPr>
            </w:pPr>
            <w:r w:rsidRPr="002C67EC">
              <w:rPr>
                <w:color w:val="C00000"/>
                <w:lang w:val="fr-FR"/>
              </w:rPr>
              <w:t>Novobërd</w:t>
            </w:r>
          </w:p>
        </w:tc>
        <w:tc>
          <w:tcPr>
            <w:tcW w:w="2520" w:type="dxa"/>
          </w:tcPr>
          <w:p w:rsidR="002C67EC" w:rsidRPr="002C67EC" w:rsidRDefault="002C67EC" w:rsidP="00D55F48">
            <w:pPr>
              <w:rPr>
                <w:color w:val="C00000"/>
                <w:lang w:val="fr-FR"/>
              </w:rPr>
            </w:pPr>
            <w:r w:rsidRPr="002C67EC">
              <w:rPr>
                <w:color w:val="C00000"/>
                <w:lang w:val="fr-FR"/>
              </w:rPr>
              <w:t>Eurolines Fati d.o.o</w:t>
            </w:r>
          </w:p>
        </w:tc>
        <w:tc>
          <w:tcPr>
            <w:tcW w:w="2160" w:type="dxa"/>
          </w:tcPr>
          <w:p w:rsidR="002C67EC" w:rsidRPr="002C67EC" w:rsidRDefault="002C67EC" w:rsidP="00EF1014">
            <w:pPr>
              <w:rPr>
                <w:color w:val="C00000"/>
                <w:lang w:val="fr-FR"/>
              </w:rPr>
            </w:pPr>
            <w:r w:rsidRPr="002C67EC">
              <w:rPr>
                <w:color w:val="C00000"/>
                <w:lang w:val="fr-FR"/>
              </w:rPr>
              <w:t>Prishtinë - Kumanovë</w:t>
            </w:r>
          </w:p>
        </w:tc>
        <w:tc>
          <w:tcPr>
            <w:tcW w:w="2700" w:type="dxa"/>
          </w:tcPr>
          <w:p w:rsidR="002C67EC" w:rsidRPr="002C67EC" w:rsidRDefault="002C67EC" w:rsidP="00082AF1">
            <w:pPr>
              <w:rPr>
                <w:color w:val="C00000"/>
                <w:lang w:val="fr-FR"/>
              </w:rPr>
            </w:pPr>
          </w:p>
          <w:p w:rsidR="002C67EC" w:rsidRPr="002C67EC" w:rsidRDefault="002C67EC" w:rsidP="002C67EC">
            <w:pPr>
              <w:rPr>
                <w:color w:val="C00000"/>
                <w:lang w:val="fr-FR"/>
              </w:rPr>
            </w:pPr>
            <w:r w:rsidRPr="002C67EC">
              <w:rPr>
                <w:color w:val="C00000"/>
                <w:lang w:val="fr-FR"/>
              </w:rPr>
              <w:t>(1.2.3.4.5.6)</w:t>
            </w:r>
          </w:p>
          <w:p w:rsidR="002C67EC" w:rsidRPr="002C67EC" w:rsidRDefault="002C67EC" w:rsidP="00082AF1">
            <w:pPr>
              <w:rPr>
                <w:color w:val="C00000"/>
                <w:lang w:val="fr-FR"/>
              </w:rPr>
            </w:pPr>
          </w:p>
          <w:p w:rsidR="002C67EC" w:rsidRPr="002C67EC" w:rsidRDefault="002C67EC" w:rsidP="00082AF1">
            <w:pPr>
              <w:rPr>
                <w:color w:val="C00000"/>
                <w:lang w:val="fr-FR"/>
              </w:rPr>
            </w:pPr>
            <w:r w:rsidRPr="002C67EC">
              <w:rPr>
                <w:color w:val="C00000"/>
                <w:lang w:val="fr-FR"/>
              </w:rPr>
              <w:t>06.30  Prishtinë</w:t>
            </w:r>
          </w:p>
          <w:p w:rsidR="002C67EC" w:rsidRPr="002C67EC" w:rsidRDefault="002C67EC" w:rsidP="00082AF1">
            <w:pPr>
              <w:rPr>
                <w:color w:val="C00000"/>
                <w:lang w:val="fr-FR"/>
              </w:rPr>
            </w:pPr>
            <w:r w:rsidRPr="002C67EC">
              <w:rPr>
                <w:color w:val="C00000"/>
                <w:lang w:val="fr-FR"/>
              </w:rPr>
              <w:t>07.30  Gjilan</w:t>
            </w:r>
          </w:p>
          <w:p w:rsidR="002C67EC" w:rsidRPr="002C67EC" w:rsidRDefault="002C67EC" w:rsidP="00082AF1">
            <w:pPr>
              <w:rPr>
                <w:color w:val="C00000"/>
                <w:lang w:val="fr-FR"/>
              </w:rPr>
            </w:pPr>
            <w:r w:rsidRPr="002C67EC">
              <w:rPr>
                <w:color w:val="C00000"/>
                <w:lang w:val="fr-FR"/>
              </w:rPr>
              <w:t>08.11  Stanqiq</w:t>
            </w:r>
          </w:p>
          <w:p w:rsidR="002C67EC" w:rsidRPr="002C67EC" w:rsidRDefault="002C67EC" w:rsidP="00082AF1">
            <w:pPr>
              <w:rPr>
                <w:color w:val="C00000"/>
                <w:lang w:val="fr-FR"/>
              </w:rPr>
            </w:pPr>
            <w:r w:rsidRPr="002C67EC">
              <w:rPr>
                <w:color w:val="C00000"/>
                <w:lang w:val="fr-FR"/>
              </w:rPr>
              <w:t>08.40  Bellanoc</w:t>
            </w:r>
          </w:p>
          <w:p w:rsidR="002C67EC" w:rsidRPr="002C67EC" w:rsidRDefault="002C67EC" w:rsidP="00082AF1">
            <w:pPr>
              <w:rPr>
                <w:color w:val="C00000"/>
                <w:lang w:val="fr-FR"/>
              </w:rPr>
            </w:pPr>
            <w:r w:rsidRPr="002C67EC">
              <w:rPr>
                <w:color w:val="C00000"/>
                <w:lang w:val="fr-FR"/>
              </w:rPr>
              <w:t>09.20  Kumanovë</w:t>
            </w:r>
          </w:p>
          <w:p w:rsidR="002C67EC" w:rsidRPr="002C67EC" w:rsidRDefault="002C67EC" w:rsidP="00082AF1">
            <w:pPr>
              <w:rPr>
                <w:color w:val="C00000"/>
                <w:lang w:val="fr-FR"/>
              </w:rPr>
            </w:pPr>
          </w:p>
        </w:tc>
        <w:tc>
          <w:tcPr>
            <w:tcW w:w="1980" w:type="dxa"/>
            <w:gridSpan w:val="2"/>
          </w:tcPr>
          <w:p w:rsidR="002C67EC" w:rsidRPr="002C67EC" w:rsidRDefault="002C67EC" w:rsidP="00062979">
            <w:pPr>
              <w:rPr>
                <w:color w:val="C00000"/>
                <w:lang w:val="fr-FR"/>
              </w:rPr>
            </w:pPr>
          </w:p>
          <w:p w:rsidR="002C67EC" w:rsidRPr="002C67EC" w:rsidRDefault="002C67EC" w:rsidP="002C67EC">
            <w:pPr>
              <w:rPr>
                <w:color w:val="C00000"/>
                <w:lang w:val="fr-FR"/>
              </w:rPr>
            </w:pPr>
            <w:r w:rsidRPr="002C67EC">
              <w:rPr>
                <w:color w:val="C00000"/>
                <w:lang w:val="fr-FR"/>
              </w:rPr>
              <w:t>(1.2.3.4.5.6)</w:t>
            </w:r>
          </w:p>
          <w:p w:rsidR="002C67EC" w:rsidRPr="002C67EC" w:rsidRDefault="002C67EC" w:rsidP="00062979">
            <w:pPr>
              <w:rPr>
                <w:color w:val="C00000"/>
                <w:lang w:val="fr-FR"/>
              </w:rPr>
            </w:pPr>
          </w:p>
          <w:p w:rsidR="002C67EC" w:rsidRPr="002C67EC" w:rsidRDefault="002C67EC" w:rsidP="00062979">
            <w:pPr>
              <w:rPr>
                <w:color w:val="C00000"/>
                <w:lang w:val="fr-FR"/>
              </w:rPr>
            </w:pPr>
            <w:r w:rsidRPr="002C67EC">
              <w:rPr>
                <w:color w:val="C00000"/>
                <w:lang w:val="fr-FR"/>
              </w:rPr>
              <w:t>12.50</w:t>
            </w:r>
          </w:p>
          <w:p w:rsidR="002C67EC" w:rsidRPr="002C67EC" w:rsidRDefault="002C67EC" w:rsidP="00062979">
            <w:pPr>
              <w:rPr>
                <w:color w:val="C00000"/>
                <w:lang w:val="fr-FR"/>
              </w:rPr>
            </w:pPr>
            <w:r w:rsidRPr="002C67EC">
              <w:rPr>
                <w:color w:val="C00000"/>
                <w:lang w:val="fr-FR"/>
              </w:rPr>
              <w:t>11.50</w:t>
            </w:r>
          </w:p>
          <w:p w:rsidR="002C67EC" w:rsidRPr="002C67EC" w:rsidRDefault="002C67EC" w:rsidP="00062979">
            <w:pPr>
              <w:rPr>
                <w:color w:val="C00000"/>
                <w:lang w:val="fr-FR"/>
              </w:rPr>
            </w:pPr>
            <w:r w:rsidRPr="002C67EC">
              <w:rPr>
                <w:color w:val="C00000"/>
                <w:lang w:val="fr-FR"/>
              </w:rPr>
              <w:t>11.10</w:t>
            </w:r>
          </w:p>
          <w:p w:rsidR="002C67EC" w:rsidRPr="002C67EC" w:rsidRDefault="002C67EC" w:rsidP="00062979">
            <w:pPr>
              <w:rPr>
                <w:color w:val="C00000"/>
                <w:lang w:val="fr-FR"/>
              </w:rPr>
            </w:pPr>
            <w:r w:rsidRPr="002C67EC">
              <w:rPr>
                <w:color w:val="C00000"/>
                <w:lang w:val="fr-FR"/>
              </w:rPr>
              <w:t>10.40</w:t>
            </w:r>
          </w:p>
          <w:p w:rsidR="002C67EC" w:rsidRPr="002C67EC" w:rsidRDefault="002C67EC" w:rsidP="00062979">
            <w:pPr>
              <w:rPr>
                <w:color w:val="C00000"/>
                <w:lang w:val="fr-FR"/>
              </w:rPr>
            </w:pPr>
            <w:r w:rsidRPr="002C67EC">
              <w:rPr>
                <w:color w:val="C00000"/>
                <w:lang w:val="fr-FR"/>
              </w:rPr>
              <w:t>10.00</w:t>
            </w:r>
          </w:p>
        </w:tc>
        <w:tc>
          <w:tcPr>
            <w:tcW w:w="1980" w:type="dxa"/>
          </w:tcPr>
          <w:p w:rsidR="002C67EC" w:rsidRPr="002E40E9" w:rsidRDefault="002C67EC" w:rsidP="00D55F48">
            <w:pPr>
              <w:rPr>
                <w:sz w:val="28"/>
                <w:szCs w:val="28"/>
              </w:rPr>
            </w:pPr>
          </w:p>
          <w:p w:rsidR="002C67EC" w:rsidRPr="008D17FF" w:rsidRDefault="002C67EC" w:rsidP="00D55F48">
            <w:pPr>
              <w:rPr>
                <w:color w:val="C00000"/>
                <w:sz w:val="28"/>
                <w:szCs w:val="28"/>
              </w:rPr>
            </w:pPr>
            <w:r w:rsidRPr="008D17FF">
              <w:rPr>
                <w:color w:val="C00000"/>
                <w:sz w:val="28"/>
                <w:szCs w:val="28"/>
              </w:rPr>
              <w:t>Më 02.06.2021</w:t>
            </w:r>
          </w:p>
          <w:p w:rsidR="002C67EC" w:rsidRPr="002E40E9" w:rsidRDefault="002C67EC" w:rsidP="00D55F48">
            <w:pPr>
              <w:rPr>
                <w:sz w:val="28"/>
                <w:szCs w:val="28"/>
              </w:rPr>
            </w:pPr>
            <w:r w:rsidRPr="008D17FF">
              <w:rPr>
                <w:color w:val="C00000"/>
                <w:sz w:val="28"/>
                <w:szCs w:val="28"/>
              </w:rPr>
              <w:t>Nr. prot. 4729</w:t>
            </w:r>
          </w:p>
        </w:tc>
      </w:tr>
      <w:tr w:rsidR="002C67EC" w:rsidRPr="007405AD" w:rsidTr="003464FB">
        <w:trPr>
          <w:trHeight w:val="1497"/>
        </w:trPr>
        <w:tc>
          <w:tcPr>
            <w:tcW w:w="792" w:type="dxa"/>
          </w:tcPr>
          <w:p w:rsidR="002C67EC" w:rsidRDefault="002C67EC" w:rsidP="00EF1014">
            <w:pPr>
              <w:rPr>
                <w:sz w:val="28"/>
                <w:szCs w:val="28"/>
              </w:rPr>
            </w:pPr>
          </w:p>
        </w:tc>
        <w:tc>
          <w:tcPr>
            <w:tcW w:w="2196" w:type="dxa"/>
          </w:tcPr>
          <w:p w:rsidR="002C67EC" w:rsidRPr="002C67EC" w:rsidRDefault="002C67EC" w:rsidP="00EF1014">
            <w:pPr>
              <w:rPr>
                <w:color w:val="C00000"/>
                <w:lang w:val="fr-FR"/>
              </w:rPr>
            </w:pPr>
            <w:r w:rsidRPr="002C67EC">
              <w:rPr>
                <w:color w:val="C00000"/>
                <w:lang w:val="fr-FR"/>
              </w:rPr>
              <w:t>N.T.P. DELI Skender Nuhiu B.I</w:t>
            </w:r>
          </w:p>
        </w:tc>
        <w:tc>
          <w:tcPr>
            <w:tcW w:w="1260" w:type="dxa"/>
          </w:tcPr>
          <w:p w:rsidR="002C67EC" w:rsidRPr="002C67EC" w:rsidRDefault="002C67EC" w:rsidP="00EF1014">
            <w:pPr>
              <w:rPr>
                <w:color w:val="C00000"/>
                <w:lang w:val="fr-FR"/>
              </w:rPr>
            </w:pPr>
            <w:r w:rsidRPr="002C67EC">
              <w:rPr>
                <w:color w:val="C00000"/>
                <w:lang w:val="fr-FR"/>
              </w:rPr>
              <w:t>Novobërd</w:t>
            </w:r>
          </w:p>
        </w:tc>
        <w:tc>
          <w:tcPr>
            <w:tcW w:w="2520" w:type="dxa"/>
          </w:tcPr>
          <w:p w:rsidR="002C67EC" w:rsidRPr="002C67EC" w:rsidRDefault="002C67EC" w:rsidP="00D55F48">
            <w:pPr>
              <w:rPr>
                <w:color w:val="C00000"/>
                <w:lang w:val="fr-FR"/>
              </w:rPr>
            </w:pPr>
            <w:r w:rsidRPr="002C67EC">
              <w:rPr>
                <w:color w:val="C00000"/>
                <w:lang w:val="fr-FR"/>
              </w:rPr>
              <w:t>Eurolines Fati d.o.o</w:t>
            </w:r>
          </w:p>
        </w:tc>
        <w:tc>
          <w:tcPr>
            <w:tcW w:w="2160" w:type="dxa"/>
          </w:tcPr>
          <w:p w:rsidR="002C67EC" w:rsidRPr="002C67EC" w:rsidRDefault="002C67EC" w:rsidP="00EF1014">
            <w:pPr>
              <w:rPr>
                <w:color w:val="C00000"/>
                <w:lang w:val="fr-FR"/>
              </w:rPr>
            </w:pPr>
            <w:r w:rsidRPr="002C67EC">
              <w:rPr>
                <w:color w:val="C00000"/>
                <w:lang w:val="fr-FR"/>
              </w:rPr>
              <w:t>Prishtinë - Kumanovë</w:t>
            </w:r>
          </w:p>
        </w:tc>
        <w:tc>
          <w:tcPr>
            <w:tcW w:w="2700" w:type="dxa"/>
          </w:tcPr>
          <w:p w:rsidR="002C67EC" w:rsidRDefault="002C67EC" w:rsidP="002C67EC">
            <w:pPr>
              <w:rPr>
                <w:color w:val="C00000"/>
                <w:lang w:val="fr-FR"/>
              </w:rPr>
            </w:pPr>
          </w:p>
          <w:p w:rsidR="002C67EC" w:rsidRPr="002C67EC" w:rsidRDefault="002C67EC" w:rsidP="002C67EC">
            <w:pPr>
              <w:rPr>
                <w:color w:val="C00000"/>
                <w:lang w:val="fr-FR"/>
              </w:rPr>
            </w:pPr>
            <w:r w:rsidRPr="002C67EC">
              <w:rPr>
                <w:color w:val="C00000"/>
                <w:lang w:val="fr-FR"/>
              </w:rPr>
              <w:t>(1.2.3.4.5.6)</w:t>
            </w:r>
          </w:p>
          <w:p w:rsidR="002C67EC" w:rsidRDefault="002C67EC" w:rsidP="00082AF1">
            <w:pPr>
              <w:rPr>
                <w:color w:val="C00000"/>
                <w:lang w:val="fr-FR"/>
              </w:rPr>
            </w:pPr>
          </w:p>
          <w:p w:rsidR="002C67EC" w:rsidRDefault="002C67EC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13.30  Prishtinë</w:t>
            </w:r>
          </w:p>
          <w:p w:rsidR="002C67EC" w:rsidRDefault="002C67EC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14.30  Gjilan</w:t>
            </w:r>
          </w:p>
          <w:p w:rsidR="002C67EC" w:rsidRDefault="002C67EC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15.10  Stanqiq</w:t>
            </w:r>
          </w:p>
          <w:p w:rsidR="002C67EC" w:rsidRDefault="002C67EC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15.40  Bellanoc</w:t>
            </w:r>
          </w:p>
          <w:p w:rsidR="002C67EC" w:rsidRPr="002C67EC" w:rsidRDefault="002C67EC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16.20  Kumanovë</w:t>
            </w:r>
          </w:p>
        </w:tc>
        <w:tc>
          <w:tcPr>
            <w:tcW w:w="1980" w:type="dxa"/>
            <w:gridSpan w:val="2"/>
          </w:tcPr>
          <w:p w:rsidR="002C67EC" w:rsidRDefault="002C67EC" w:rsidP="00062979">
            <w:pPr>
              <w:rPr>
                <w:color w:val="C00000"/>
                <w:lang w:val="fr-FR"/>
              </w:rPr>
            </w:pPr>
          </w:p>
          <w:p w:rsidR="002C67EC" w:rsidRPr="002C67EC" w:rsidRDefault="002C67EC" w:rsidP="002C67EC">
            <w:pPr>
              <w:rPr>
                <w:color w:val="C00000"/>
                <w:lang w:val="fr-FR"/>
              </w:rPr>
            </w:pPr>
            <w:r w:rsidRPr="002C67EC">
              <w:rPr>
                <w:color w:val="C00000"/>
                <w:lang w:val="fr-FR"/>
              </w:rPr>
              <w:t>(1.2.3.4.5.6)</w:t>
            </w:r>
          </w:p>
          <w:p w:rsidR="002C67EC" w:rsidRDefault="002C67EC" w:rsidP="00062979">
            <w:pPr>
              <w:rPr>
                <w:color w:val="C00000"/>
                <w:lang w:val="fr-FR"/>
              </w:rPr>
            </w:pPr>
          </w:p>
          <w:p w:rsidR="002C67EC" w:rsidRDefault="002C67EC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20.20</w:t>
            </w:r>
          </w:p>
          <w:p w:rsidR="002C67EC" w:rsidRDefault="002C67EC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19.20</w:t>
            </w:r>
          </w:p>
          <w:p w:rsidR="002C67EC" w:rsidRDefault="002C67EC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18.40</w:t>
            </w:r>
          </w:p>
          <w:p w:rsidR="002C67EC" w:rsidRDefault="002C67EC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18.10</w:t>
            </w:r>
          </w:p>
          <w:p w:rsidR="002C67EC" w:rsidRPr="002C67EC" w:rsidRDefault="002C67EC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17.30</w:t>
            </w:r>
          </w:p>
        </w:tc>
        <w:tc>
          <w:tcPr>
            <w:tcW w:w="1980" w:type="dxa"/>
          </w:tcPr>
          <w:p w:rsidR="002C67EC" w:rsidRPr="002E40E9" w:rsidRDefault="002C67EC" w:rsidP="00D55F48">
            <w:pPr>
              <w:rPr>
                <w:sz w:val="28"/>
                <w:szCs w:val="28"/>
              </w:rPr>
            </w:pPr>
          </w:p>
          <w:p w:rsidR="002C67EC" w:rsidRPr="00F769FD" w:rsidRDefault="002C67EC" w:rsidP="002C67EC">
            <w:pPr>
              <w:rPr>
                <w:color w:val="C00000"/>
                <w:sz w:val="28"/>
                <w:szCs w:val="28"/>
              </w:rPr>
            </w:pPr>
            <w:r w:rsidRPr="00F769FD">
              <w:rPr>
                <w:color w:val="C00000"/>
                <w:sz w:val="28"/>
                <w:szCs w:val="28"/>
              </w:rPr>
              <w:t>Më 02.06.2021</w:t>
            </w:r>
          </w:p>
          <w:p w:rsidR="002C67EC" w:rsidRPr="002E40E9" w:rsidRDefault="002C67EC" w:rsidP="002C67EC">
            <w:pPr>
              <w:rPr>
                <w:sz w:val="28"/>
                <w:szCs w:val="28"/>
              </w:rPr>
            </w:pPr>
            <w:r w:rsidRPr="00F769FD">
              <w:rPr>
                <w:color w:val="C00000"/>
                <w:sz w:val="28"/>
                <w:szCs w:val="28"/>
              </w:rPr>
              <w:t>Nr. prot. 4729</w:t>
            </w:r>
          </w:p>
        </w:tc>
      </w:tr>
      <w:tr w:rsidR="00387D3C" w:rsidRPr="007405AD" w:rsidTr="003464FB">
        <w:trPr>
          <w:trHeight w:val="1497"/>
        </w:trPr>
        <w:tc>
          <w:tcPr>
            <w:tcW w:w="792" w:type="dxa"/>
          </w:tcPr>
          <w:p w:rsidR="00387D3C" w:rsidRDefault="008D17FF" w:rsidP="00EF10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  <w:r w:rsidR="00920ABD">
              <w:rPr>
                <w:sz w:val="28"/>
                <w:szCs w:val="28"/>
              </w:rPr>
              <w:t>.</w:t>
            </w:r>
          </w:p>
        </w:tc>
        <w:tc>
          <w:tcPr>
            <w:tcW w:w="2196" w:type="dxa"/>
          </w:tcPr>
          <w:p w:rsidR="00387D3C" w:rsidRDefault="00387D3C" w:rsidP="00EF1014">
            <w:pPr>
              <w:rPr>
                <w:lang w:val="fr-FR"/>
              </w:rPr>
            </w:pPr>
            <w:r>
              <w:rPr>
                <w:lang w:val="fr-FR"/>
              </w:rPr>
              <w:t xml:space="preserve">N.P.T.SH </w:t>
            </w:r>
          </w:p>
          <w:p w:rsidR="00387D3C" w:rsidRDefault="00387D3C" w:rsidP="00EF1014">
            <w:pPr>
              <w:rPr>
                <w:lang w:val="fr-FR"/>
              </w:rPr>
            </w:pPr>
            <w:r>
              <w:rPr>
                <w:lang w:val="fr-FR"/>
              </w:rPr>
              <w:t xml:space="preserve">MOTOJA  </w:t>
            </w:r>
          </w:p>
        </w:tc>
        <w:tc>
          <w:tcPr>
            <w:tcW w:w="1260" w:type="dxa"/>
          </w:tcPr>
          <w:p w:rsidR="00387D3C" w:rsidRDefault="00387D3C" w:rsidP="00EF1014">
            <w:pPr>
              <w:rPr>
                <w:lang w:val="fr-FR"/>
              </w:rPr>
            </w:pPr>
            <w:r>
              <w:rPr>
                <w:lang w:val="fr-FR"/>
              </w:rPr>
              <w:t>Prishtinë</w:t>
            </w:r>
          </w:p>
        </w:tc>
        <w:tc>
          <w:tcPr>
            <w:tcW w:w="2520" w:type="dxa"/>
          </w:tcPr>
          <w:p w:rsidR="00387D3C" w:rsidRPr="009C113D" w:rsidRDefault="00387D3C" w:rsidP="00D55F48">
            <w:pPr>
              <w:rPr>
                <w:lang w:val="fr-FR"/>
              </w:rPr>
            </w:pPr>
            <w:r>
              <w:rPr>
                <w:lang w:val="fr-FR"/>
              </w:rPr>
              <w:t>MOTOJA SI D</w:t>
            </w:r>
            <w:r w:rsidR="007576DF">
              <w:rPr>
                <w:lang w:val="fr-FR"/>
              </w:rPr>
              <w:t>oo</w:t>
            </w:r>
          </w:p>
        </w:tc>
        <w:tc>
          <w:tcPr>
            <w:tcW w:w="2160" w:type="dxa"/>
          </w:tcPr>
          <w:p w:rsidR="00387D3C" w:rsidRDefault="007576DF" w:rsidP="00EF1014">
            <w:pPr>
              <w:rPr>
                <w:lang w:val="fr-FR"/>
              </w:rPr>
            </w:pPr>
            <w:r>
              <w:rPr>
                <w:lang w:val="fr-FR"/>
              </w:rPr>
              <w:t>Prishtinë - Shkup</w:t>
            </w:r>
          </w:p>
        </w:tc>
        <w:tc>
          <w:tcPr>
            <w:tcW w:w="2700" w:type="dxa"/>
          </w:tcPr>
          <w:p w:rsidR="00387D3C" w:rsidRDefault="00387D3C" w:rsidP="00082AF1">
            <w:pPr>
              <w:rPr>
                <w:lang w:val="fr-FR"/>
              </w:rPr>
            </w:pPr>
          </w:p>
          <w:p w:rsidR="007576DF" w:rsidRDefault="007576DF" w:rsidP="007576DF">
            <w:pPr>
              <w:rPr>
                <w:lang w:val="fr-FR"/>
              </w:rPr>
            </w:pPr>
            <w:r>
              <w:rPr>
                <w:lang w:val="fr-FR"/>
              </w:rPr>
              <w:t>(1.2.3.4.5.6.7)</w:t>
            </w:r>
          </w:p>
          <w:p w:rsidR="007576DF" w:rsidRDefault="007576DF" w:rsidP="007576DF">
            <w:pPr>
              <w:rPr>
                <w:lang w:val="fr-FR"/>
              </w:rPr>
            </w:pPr>
          </w:p>
          <w:p w:rsidR="007576DF" w:rsidRDefault="007576DF" w:rsidP="007576DF">
            <w:pPr>
              <w:rPr>
                <w:lang w:val="fr-FR"/>
              </w:rPr>
            </w:pPr>
            <w:r>
              <w:rPr>
                <w:lang w:val="fr-FR"/>
              </w:rPr>
              <w:t>08.30  Prishtinë</w:t>
            </w:r>
          </w:p>
          <w:p w:rsidR="007576DF" w:rsidRDefault="007576DF" w:rsidP="007576DF">
            <w:pPr>
              <w:rPr>
                <w:lang w:val="fr-FR"/>
              </w:rPr>
            </w:pPr>
            <w:r>
              <w:rPr>
                <w:lang w:val="fr-FR"/>
              </w:rPr>
              <w:t>09.45  H. i Elezit</w:t>
            </w:r>
          </w:p>
          <w:p w:rsidR="007576DF" w:rsidRDefault="007576DF" w:rsidP="007576DF">
            <w:pPr>
              <w:rPr>
                <w:lang w:val="fr-FR"/>
              </w:rPr>
            </w:pPr>
            <w:r>
              <w:rPr>
                <w:lang w:val="fr-FR"/>
              </w:rPr>
              <w:t>09.50  Bllacë</w:t>
            </w:r>
          </w:p>
          <w:p w:rsidR="007576DF" w:rsidRDefault="007576DF" w:rsidP="007576DF">
            <w:pPr>
              <w:rPr>
                <w:lang w:val="fr-FR"/>
              </w:rPr>
            </w:pPr>
            <w:r>
              <w:rPr>
                <w:lang w:val="fr-FR"/>
              </w:rPr>
              <w:t>10.10  Shkup</w:t>
            </w:r>
          </w:p>
          <w:p w:rsidR="007576DF" w:rsidRDefault="007576DF" w:rsidP="00082AF1">
            <w:pPr>
              <w:rPr>
                <w:lang w:val="fr-FR"/>
              </w:rPr>
            </w:pPr>
          </w:p>
        </w:tc>
        <w:tc>
          <w:tcPr>
            <w:tcW w:w="1980" w:type="dxa"/>
            <w:gridSpan w:val="2"/>
          </w:tcPr>
          <w:p w:rsidR="00387D3C" w:rsidRDefault="00387D3C" w:rsidP="00062979">
            <w:pPr>
              <w:rPr>
                <w:lang w:val="fr-FR"/>
              </w:rPr>
            </w:pPr>
          </w:p>
          <w:p w:rsidR="007576DF" w:rsidRDefault="007576DF" w:rsidP="007576DF">
            <w:pPr>
              <w:rPr>
                <w:lang w:val="fr-FR"/>
              </w:rPr>
            </w:pPr>
            <w:r>
              <w:rPr>
                <w:lang w:val="fr-FR"/>
              </w:rPr>
              <w:t>(1.2.3.4.5.6.7)</w:t>
            </w:r>
          </w:p>
          <w:p w:rsidR="007576DF" w:rsidRDefault="007576DF" w:rsidP="007576DF">
            <w:pPr>
              <w:rPr>
                <w:lang w:val="fr-FR"/>
              </w:rPr>
            </w:pPr>
          </w:p>
          <w:p w:rsidR="007576DF" w:rsidRDefault="007576DF" w:rsidP="007576DF">
            <w:pPr>
              <w:rPr>
                <w:lang w:val="fr-FR"/>
              </w:rPr>
            </w:pPr>
            <w:r>
              <w:rPr>
                <w:lang w:val="fr-FR"/>
              </w:rPr>
              <w:t>13.25</w:t>
            </w:r>
          </w:p>
          <w:p w:rsidR="007576DF" w:rsidRDefault="007576DF" w:rsidP="007576DF">
            <w:pPr>
              <w:rPr>
                <w:lang w:val="fr-FR"/>
              </w:rPr>
            </w:pPr>
            <w:r>
              <w:rPr>
                <w:lang w:val="fr-FR"/>
              </w:rPr>
              <w:t>12.10</w:t>
            </w:r>
          </w:p>
          <w:p w:rsidR="007576DF" w:rsidRDefault="007576DF" w:rsidP="007576DF">
            <w:pPr>
              <w:rPr>
                <w:lang w:val="fr-FR"/>
              </w:rPr>
            </w:pPr>
            <w:r>
              <w:rPr>
                <w:lang w:val="fr-FR"/>
              </w:rPr>
              <w:t>12.05</w:t>
            </w:r>
          </w:p>
          <w:p w:rsidR="007576DF" w:rsidRDefault="007576DF" w:rsidP="007576DF">
            <w:pPr>
              <w:rPr>
                <w:lang w:val="fr-FR"/>
              </w:rPr>
            </w:pPr>
            <w:r>
              <w:rPr>
                <w:lang w:val="fr-FR"/>
              </w:rPr>
              <w:t>11.45</w:t>
            </w:r>
          </w:p>
          <w:p w:rsidR="007576DF" w:rsidRDefault="007576DF" w:rsidP="00062979">
            <w:pPr>
              <w:rPr>
                <w:lang w:val="fr-FR"/>
              </w:rPr>
            </w:pPr>
          </w:p>
        </w:tc>
        <w:tc>
          <w:tcPr>
            <w:tcW w:w="1980" w:type="dxa"/>
          </w:tcPr>
          <w:p w:rsidR="00387D3C" w:rsidRPr="002E40E9" w:rsidRDefault="00387D3C" w:rsidP="00D55F48">
            <w:pPr>
              <w:rPr>
                <w:sz w:val="28"/>
                <w:szCs w:val="28"/>
              </w:rPr>
            </w:pPr>
          </w:p>
          <w:p w:rsidR="007576DF" w:rsidRPr="002E40E9" w:rsidRDefault="007576DF" w:rsidP="00D55F48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RR/092/2021</w:t>
            </w:r>
          </w:p>
          <w:p w:rsidR="007576DF" w:rsidRPr="002E40E9" w:rsidRDefault="007576DF" w:rsidP="00D55F48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RR/H/080/2021</w:t>
            </w:r>
          </w:p>
          <w:p w:rsidR="007576DF" w:rsidRPr="002E40E9" w:rsidRDefault="007576DF" w:rsidP="00D55F48">
            <w:pPr>
              <w:rPr>
                <w:sz w:val="28"/>
                <w:szCs w:val="28"/>
              </w:rPr>
            </w:pPr>
          </w:p>
          <w:p w:rsidR="007576DF" w:rsidRPr="002E40E9" w:rsidRDefault="007576DF" w:rsidP="00D55F48">
            <w:pPr>
              <w:rPr>
                <w:sz w:val="28"/>
                <w:szCs w:val="28"/>
              </w:rPr>
            </w:pPr>
          </w:p>
          <w:p w:rsidR="007576DF" w:rsidRPr="002E40E9" w:rsidRDefault="007576DF" w:rsidP="00D55F48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01.11.2021</w:t>
            </w:r>
          </w:p>
          <w:p w:rsidR="007576DF" w:rsidRPr="002E40E9" w:rsidRDefault="007576DF" w:rsidP="00D55F48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29.10.2026</w:t>
            </w:r>
          </w:p>
        </w:tc>
      </w:tr>
      <w:tr w:rsidR="007576DF" w:rsidRPr="007405AD" w:rsidTr="003464FB">
        <w:trPr>
          <w:trHeight w:val="1497"/>
        </w:trPr>
        <w:tc>
          <w:tcPr>
            <w:tcW w:w="792" w:type="dxa"/>
          </w:tcPr>
          <w:p w:rsidR="007576DF" w:rsidRDefault="008D17FF" w:rsidP="00EF10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920ABD">
              <w:rPr>
                <w:sz w:val="28"/>
                <w:szCs w:val="28"/>
              </w:rPr>
              <w:t>.</w:t>
            </w:r>
          </w:p>
        </w:tc>
        <w:tc>
          <w:tcPr>
            <w:tcW w:w="2196" w:type="dxa"/>
          </w:tcPr>
          <w:p w:rsidR="007576DF" w:rsidRDefault="007576DF" w:rsidP="007576DF">
            <w:pPr>
              <w:rPr>
                <w:lang w:val="fr-FR"/>
              </w:rPr>
            </w:pPr>
            <w:r>
              <w:rPr>
                <w:lang w:val="fr-FR"/>
              </w:rPr>
              <w:t xml:space="preserve">N.P.T.SH </w:t>
            </w:r>
          </w:p>
          <w:p w:rsidR="007576DF" w:rsidRDefault="007576DF" w:rsidP="007576DF">
            <w:pPr>
              <w:rPr>
                <w:lang w:val="fr-FR"/>
              </w:rPr>
            </w:pPr>
            <w:r>
              <w:rPr>
                <w:lang w:val="fr-FR"/>
              </w:rPr>
              <w:t xml:space="preserve">MOTOJA  </w:t>
            </w:r>
          </w:p>
        </w:tc>
        <w:tc>
          <w:tcPr>
            <w:tcW w:w="1260" w:type="dxa"/>
          </w:tcPr>
          <w:p w:rsidR="007576DF" w:rsidRDefault="007576DF" w:rsidP="00EF1014">
            <w:pPr>
              <w:rPr>
                <w:lang w:val="fr-FR"/>
              </w:rPr>
            </w:pPr>
            <w:r>
              <w:rPr>
                <w:lang w:val="fr-FR"/>
              </w:rPr>
              <w:t>Prishtinë</w:t>
            </w:r>
          </w:p>
        </w:tc>
        <w:tc>
          <w:tcPr>
            <w:tcW w:w="2520" w:type="dxa"/>
          </w:tcPr>
          <w:p w:rsidR="007576DF" w:rsidRDefault="007576DF" w:rsidP="00D55F48">
            <w:pPr>
              <w:rPr>
                <w:lang w:val="fr-FR"/>
              </w:rPr>
            </w:pPr>
            <w:r>
              <w:rPr>
                <w:lang w:val="fr-FR"/>
              </w:rPr>
              <w:t>MOTOJA SI Doo</w:t>
            </w:r>
          </w:p>
        </w:tc>
        <w:tc>
          <w:tcPr>
            <w:tcW w:w="2160" w:type="dxa"/>
          </w:tcPr>
          <w:p w:rsidR="007576DF" w:rsidRDefault="007576DF" w:rsidP="00EF1014">
            <w:pPr>
              <w:rPr>
                <w:lang w:val="fr-FR"/>
              </w:rPr>
            </w:pPr>
            <w:r>
              <w:rPr>
                <w:lang w:val="fr-FR"/>
              </w:rPr>
              <w:t>Prishtinë - Shkup</w:t>
            </w:r>
          </w:p>
        </w:tc>
        <w:tc>
          <w:tcPr>
            <w:tcW w:w="2700" w:type="dxa"/>
          </w:tcPr>
          <w:p w:rsidR="007576DF" w:rsidRDefault="007576DF" w:rsidP="00082AF1">
            <w:pPr>
              <w:rPr>
                <w:lang w:val="fr-FR"/>
              </w:rPr>
            </w:pPr>
          </w:p>
          <w:p w:rsidR="007576DF" w:rsidRDefault="007576DF" w:rsidP="007576DF">
            <w:pPr>
              <w:rPr>
                <w:lang w:val="fr-FR"/>
              </w:rPr>
            </w:pPr>
            <w:r>
              <w:rPr>
                <w:lang w:val="fr-FR"/>
              </w:rPr>
              <w:t>(1.2.3.4.5.6.7)</w:t>
            </w:r>
          </w:p>
          <w:p w:rsidR="007576DF" w:rsidRDefault="007576DF" w:rsidP="007576DF">
            <w:pPr>
              <w:rPr>
                <w:lang w:val="fr-FR"/>
              </w:rPr>
            </w:pPr>
          </w:p>
          <w:p w:rsidR="007576DF" w:rsidRDefault="007576DF" w:rsidP="007576DF">
            <w:pPr>
              <w:rPr>
                <w:lang w:val="fr-FR"/>
              </w:rPr>
            </w:pPr>
            <w:r>
              <w:rPr>
                <w:lang w:val="fr-FR"/>
              </w:rPr>
              <w:t>06.00  Prishtinë</w:t>
            </w:r>
          </w:p>
          <w:p w:rsidR="007576DF" w:rsidRDefault="007576DF" w:rsidP="007576DF">
            <w:pPr>
              <w:rPr>
                <w:lang w:val="fr-FR"/>
              </w:rPr>
            </w:pPr>
            <w:r>
              <w:rPr>
                <w:lang w:val="fr-FR"/>
              </w:rPr>
              <w:t>06.50  Ferizaj</w:t>
            </w:r>
          </w:p>
          <w:p w:rsidR="007576DF" w:rsidRDefault="007576DF" w:rsidP="007576DF">
            <w:pPr>
              <w:rPr>
                <w:lang w:val="fr-FR"/>
              </w:rPr>
            </w:pPr>
            <w:r>
              <w:rPr>
                <w:lang w:val="fr-FR"/>
              </w:rPr>
              <w:t>07.30  H. i Elezit</w:t>
            </w:r>
          </w:p>
          <w:p w:rsidR="007576DF" w:rsidRDefault="007576DF" w:rsidP="007576DF">
            <w:pPr>
              <w:rPr>
                <w:lang w:val="fr-FR"/>
              </w:rPr>
            </w:pPr>
            <w:r>
              <w:rPr>
                <w:lang w:val="fr-FR"/>
              </w:rPr>
              <w:t xml:space="preserve">07.35  </w:t>
            </w:r>
            <w:r w:rsidR="00A93A29">
              <w:rPr>
                <w:lang w:val="fr-FR"/>
              </w:rPr>
              <w:t>Bllacë</w:t>
            </w:r>
          </w:p>
          <w:p w:rsidR="00A93A29" w:rsidRDefault="00A93A29" w:rsidP="007576DF">
            <w:pPr>
              <w:rPr>
                <w:lang w:val="fr-FR"/>
              </w:rPr>
            </w:pPr>
            <w:r>
              <w:rPr>
                <w:lang w:val="fr-FR"/>
              </w:rPr>
              <w:t>08.00  Shkup</w:t>
            </w:r>
          </w:p>
          <w:p w:rsidR="007576DF" w:rsidRDefault="007576DF" w:rsidP="00082AF1">
            <w:pPr>
              <w:rPr>
                <w:lang w:val="fr-FR"/>
              </w:rPr>
            </w:pPr>
          </w:p>
        </w:tc>
        <w:tc>
          <w:tcPr>
            <w:tcW w:w="1980" w:type="dxa"/>
            <w:gridSpan w:val="2"/>
          </w:tcPr>
          <w:p w:rsidR="007576DF" w:rsidRDefault="007576DF" w:rsidP="00062979">
            <w:pPr>
              <w:rPr>
                <w:lang w:val="fr-FR"/>
              </w:rPr>
            </w:pPr>
          </w:p>
          <w:p w:rsidR="007576DF" w:rsidRDefault="007576DF" w:rsidP="007576DF">
            <w:pPr>
              <w:rPr>
                <w:lang w:val="fr-FR"/>
              </w:rPr>
            </w:pPr>
            <w:r>
              <w:rPr>
                <w:lang w:val="fr-FR"/>
              </w:rPr>
              <w:t>(1.2.3.4.5.6.7)</w:t>
            </w:r>
          </w:p>
          <w:p w:rsidR="00A93A29" w:rsidRDefault="00A93A29" w:rsidP="007576DF">
            <w:pPr>
              <w:rPr>
                <w:lang w:val="fr-FR"/>
              </w:rPr>
            </w:pPr>
          </w:p>
          <w:p w:rsidR="00A93A29" w:rsidRDefault="00A93A29" w:rsidP="007576DF">
            <w:pPr>
              <w:rPr>
                <w:lang w:val="fr-FR"/>
              </w:rPr>
            </w:pPr>
            <w:r>
              <w:rPr>
                <w:lang w:val="fr-FR"/>
              </w:rPr>
              <w:t>15.20</w:t>
            </w:r>
          </w:p>
          <w:p w:rsidR="00A93A29" w:rsidRDefault="00A93A29" w:rsidP="007576DF">
            <w:pPr>
              <w:rPr>
                <w:lang w:val="fr-FR"/>
              </w:rPr>
            </w:pPr>
            <w:r>
              <w:rPr>
                <w:lang w:val="fr-FR"/>
              </w:rPr>
              <w:t>14.30</w:t>
            </w:r>
          </w:p>
          <w:p w:rsidR="00A93A29" w:rsidRDefault="00A93A29" w:rsidP="007576DF">
            <w:pPr>
              <w:rPr>
                <w:lang w:val="fr-FR"/>
              </w:rPr>
            </w:pPr>
            <w:r>
              <w:rPr>
                <w:lang w:val="fr-FR"/>
              </w:rPr>
              <w:t>13.50</w:t>
            </w:r>
          </w:p>
          <w:p w:rsidR="00A93A29" w:rsidRDefault="00A93A29" w:rsidP="007576DF">
            <w:pPr>
              <w:rPr>
                <w:lang w:val="fr-FR"/>
              </w:rPr>
            </w:pPr>
            <w:r>
              <w:rPr>
                <w:lang w:val="fr-FR"/>
              </w:rPr>
              <w:t>13.45</w:t>
            </w:r>
          </w:p>
          <w:p w:rsidR="00A93A29" w:rsidRDefault="00A93A29" w:rsidP="007576DF">
            <w:pPr>
              <w:rPr>
                <w:lang w:val="fr-FR"/>
              </w:rPr>
            </w:pPr>
            <w:r>
              <w:rPr>
                <w:lang w:val="fr-FR"/>
              </w:rPr>
              <w:t>13.20</w:t>
            </w:r>
          </w:p>
          <w:p w:rsidR="007576DF" w:rsidRDefault="007576DF" w:rsidP="00062979">
            <w:pPr>
              <w:rPr>
                <w:lang w:val="fr-FR"/>
              </w:rPr>
            </w:pPr>
          </w:p>
        </w:tc>
        <w:tc>
          <w:tcPr>
            <w:tcW w:w="1980" w:type="dxa"/>
          </w:tcPr>
          <w:p w:rsidR="007576DF" w:rsidRPr="002E40E9" w:rsidRDefault="007576DF" w:rsidP="00D55F48">
            <w:pPr>
              <w:rPr>
                <w:sz w:val="28"/>
                <w:szCs w:val="28"/>
              </w:rPr>
            </w:pPr>
          </w:p>
          <w:p w:rsidR="00A93A29" w:rsidRPr="002E40E9" w:rsidRDefault="00A93A29" w:rsidP="00D55F48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RR/093/2021</w:t>
            </w:r>
          </w:p>
          <w:p w:rsidR="00A93A29" w:rsidRPr="002E40E9" w:rsidRDefault="00A93A29" w:rsidP="00D55F48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RR/H/081/2021</w:t>
            </w:r>
          </w:p>
          <w:p w:rsidR="00A93A29" w:rsidRPr="002E40E9" w:rsidRDefault="00A93A29" w:rsidP="00D55F48">
            <w:pPr>
              <w:rPr>
                <w:sz w:val="28"/>
                <w:szCs w:val="28"/>
              </w:rPr>
            </w:pPr>
          </w:p>
          <w:p w:rsidR="00A93A29" w:rsidRPr="002E40E9" w:rsidRDefault="00A93A29" w:rsidP="00A93A29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01.11.2021</w:t>
            </w:r>
          </w:p>
          <w:p w:rsidR="00A93A29" w:rsidRPr="002E40E9" w:rsidRDefault="00A93A29" w:rsidP="00A93A29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29.10.2026</w:t>
            </w:r>
          </w:p>
          <w:p w:rsidR="00A93A29" w:rsidRPr="002E40E9" w:rsidRDefault="00A93A29" w:rsidP="00D55F48">
            <w:pPr>
              <w:rPr>
                <w:sz w:val="28"/>
                <w:szCs w:val="28"/>
              </w:rPr>
            </w:pPr>
          </w:p>
          <w:p w:rsidR="00A93A29" w:rsidRPr="002E40E9" w:rsidRDefault="00A93A29" w:rsidP="00D55F48">
            <w:pPr>
              <w:rPr>
                <w:sz w:val="28"/>
                <w:szCs w:val="28"/>
              </w:rPr>
            </w:pPr>
          </w:p>
        </w:tc>
      </w:tr>
      <w:tr w:rsidR="00A93A29" w:rsidRPr="007405AD" w:rsidTr="003464FB">
        <w:trPr>
          <w:trHeight w:val="1497"/>
        </w:trPr>
        <w:tc>
          <w:tcPr>
            <w:tcW w:w="792" w:type="dxa"/>
          </w:tcPr>
          <w:p w:rsidR="00A93A29" w:rsidRDefault="008D17FF" w:rsidP="00EF10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920ABD">
              <w:rPr>
                <w:sz w:val="28"/>
                <w:szCs w:val="28"/>
              </w:rPr>
              <w:t>.</w:t>
            </w:r>
          </w:p>
        </w:tc>
        <w:tc>
          <w:tcPr>
            <w:tcW w:w="2196" w:type="dxa"/>
          </w:tcPr>
          <w:p w:rsidR="00A93A29" w:rsidRDefault="00A93A29" w:rsidP="00A93A29">
            <w:pPr>
              <w:rPr>
                <w:lang w:val="fr-FR"/>
              </w:rPr>
            </w:pPr>
            <w:r>
              <w:rPr>
                <w:lang w:val="fr-FR"/>
              </w:rPr>
              <w:t xml:space="preserve">N.P.T.SH </w:t>
            </w:r>
          </w:p>
          <w:p w:rsidR="00A93A29" w:rsidRDefault="00A93A29" w:rsidP="00A93A29">
            <w:pPr>
              <w:rPr>
                <w:lang w:val="fr-FR"/>
              </w:rPr>
            </w:pPr>
            <w:r>
              <w:rPr>
                <w:lang w:val="fr-FR"/>
              </w:rPr>
              <w:t xml:space="preserve">MOTOJA  </w:t>
            </w:r>
          </w:p>
        </w:tc>
        <w:tc>
          <w:tcPr>
            <w:tcW w:w="1260" w:type="dxa"/>
          </w:tcPr>
          <w:p w:rsidR="00A93A29" w:rsidRDefault="00A93A29" w:rsidP="00EF1014">
            <w:pPr>
              <w:rPr>
                <w:lang w:val="fr-FR"/>
              </w:rPr>
            </w:pPr>
            <w:r>
              <w:rPr>
                <w:lang w:val="fr-FR"/>
              </w:rPr>
              <w:t>Prishtinë</w:t>
            </w:r>
          </w:p>
        </w:tc>
        <w:tc>
          <w:tcPr>
            <w:tcW w:w="2520" w:type="dxa"/>
          </w:tcPr>
          <w:p w:rsidR="00A93A29" w:rsidRDefault="00A93A29" w:rsidP="00D55F48">
            <w:pPr>
              <w:rPr>
                <w:lang w:val="fr-FR"/>
              </w:rPr>
            </w:pPr>
            <w:r>
              <w:rPr>
                <w:lang w:val="fr-FR"/>
              </w:rPr>
              <w:t>MOTOJA SI Doo</w:t>
            </w:r>
          </w:p>
        </w:tc>
        <w:tc>
          <w:tcPr>
            <w:tcW w:w="2160" w:type="dxa"/>
          </w:tcPr>
          <w:p w:rsidR="00A93A29" w:rsidRDefault="00A93A29" w:rsidP="00EF1014">
            <w:pPr>
              <w:rPr>
                <w:lang w:val="fr-FR"/>
              </w:rPr>
            </w:pPr>
            <w:r>
              <w:rPr>
                <w:lang w:val="fr-FR"/>
              </w:rPr>
              <w:t>Mitrovicë - Shkup</w:t>
            </w:r>
          </w:p>
        </w:tc>
        <w:tc>
          <w:tcPr>
            <w:tcW w:w="2700" w:type="dxa"/>
          </w:tcPr>
          <w:p w:rsidR="00A93A29" w:rsidRDefault="00A93A29" w:rsidP="00082AF1">
            <w:pPr>
              <w:rPr>
                <w:lang w:val="fr-FR"/>
              </w:rPr>
            </w:pPr>
          </w:p>
          <w:p w:rsidR="00A93A29" w:rsidRDefault="00A93A29" w:rsidP="00A93A29">
            <w:pPr>
              <w:rPr>
                <w:lang w:val="fr-FR"/>
              </w:rPr>
            </w:pPr>
            <w:r>
              <w:rPr>
                <w:lang w:val="fr-FR"/>
              </w:rPr>
              <w:t>(1.2.3.4.5.6.7)</w:t>
            </w:r>
          </w:p>
          <w:p w:rsidR="00A93A29" w:rsidRDefault="00A93A29" w:rsidP="00082AF1">
            <w:pPr>
              <w:rPr>
                <w:lang w:val="fr-FR"/>
              </w:rPr>
            </w:pPr>
          </w:p>
          <w:p w:rsidR="00A93A29" w:rsidRDefault="00A93A29" w:rsidP="00082AF1">
            <w:pPr>
              <w:rPr>
                <w:lang w:val="fr-FR"/>
              </w:rPr>
            </w:pPr>
            <w:r>
              <w:rPr>
                <w:lang w:val="fr-FR"/>
              </w:rPr>
              <w:t>12.00  Mitrovicë</w:t>
            </w:r>
          </w:p>
          <w:p w:rsidR="00A93A29" w:rsidRDefault="00A93A29" w:rsidP="00082AF1">
            <w:pPr>
              <w:rPr>
                <w:lang w:val="fr-FR"/>
              </w:rPr>
            </w:pPr>
            <w:r>
              <w:rPr>
                <w:lang w:val="fr-FR"/>
              </w:rPr>
              <w:t>13.00  Prishtinë</w:t>
            </w:r>
          </w:p>
          <w:p w:rsidR="00A93A29" w:rsidRDefault="00A93A29" w:rsidP="00082AF1">
            <w:pPr>
              <w:rPr>
                <w:lang w:val="fr-FR"/>
              </w:rPr>
            </w:pPr>
            <w:r>
              <w:rPr>
                <w:lang w:val="fr-FR"/>
              </w:rPr>
              <w:t>13.50  Ferizaj</w:t>
            </w:r>
          </w:p>
          <w:p w:rsidR="00A93A29" w:rsidRDefault="00A93A29" w:rsidP="00082AF1">
            <w:pPr>
              <w:rPr>
                <w:lang w:val="fr-FR"/>
              </w:rPr>
            </w:pPr>
            <w:r>
              <w:rPr>
                <w:lang w:val="fr-FR"/>
              </w:rPr>
              <w:t>14.30  H.i Elezit</w:t>
            </w:r>
          </w:p>
          <w:p w:rsidR="00A93A29" w:rsidRDefault="00A93A29" w:rsidP="00082AF1">
            <w:pPr>
              <w:rPr>
                <w:lang w:val="fr-FR"/>
              </w:rPr>
            </w:pPr>
            <w:r>
              <w:rPr>
                <w:lang w:val="fr-FR"/>
              </w:rPr>
              <w:t>14.35  Bllacë</w:t>
            </w:r>
          </w:p>
          <w:p w:rsidR="00A93A29" w:rsidRDefault="00A93A29" w:rsidP="00082AF1">
            <w:pPr>
              <w:rPr>
                <w:lang w:val="fr-FR"/>
              </w:rPr>
            </w:pPr>
            <w:r>
              <w:rPr>
                <w:lang w:val="fr-FR"/>
              </w:rPr>
              <w:t>15.00  Shkup</w:t>
            </w:r>
          </w:p>
          <w:p w:rsidR="00A93A29" w:rsidRDefault="00A93A29" w:rsidP="00082AF1">
            <w:pPr>
              <w:rPr>
                <w:lang w:val="fr-FR"/>
              </w:rPr>
            </w:pPr>
          </w:p>
        </w:tc>
        <w:tc>
          <w:tcPr>
            <w:tcW w:w="1980" w:type="dxa"/>
            <w:gridSpan w:val="2"/>
          </w:tcPr>
          <w:p w:rsidR="00A93A29" w:rsidRDefault="00A93A29" w:rsidP="00062979">
            <w:pPr>
              <w:rPr>
                <w:lang w:val="fr-FR"/>
              </w:rPr>
            </w:pPr>
          </w:p>
          <w:p w:rsidR="00A93A29" w:rsidRDefault="00A93A29" w:rsidP="00A93A29">
            <w:pPr>
              <w:rPr>
                <w:lang w:val="fr-FR"/>
              </w:rPr>
            </w:pPr>
            <w:r>
              <w:rPr>
                <w:lang w:val="fr-FR"/>
              </w:rPr>
              <w:t>(1.2.3.4.5.6.7)</w:t>
            </w:r>
          </w:p>
          <w:p w:rsidR="00A93A29" w:rsidRDefault="00A93A29" w:rsidP="00062979">
            <w:pPr>
              <w:rPr>
                <w:lang w:val="fr-FR"/>
              </w:rPr>
            </w:pPr>
          </w:p>
          <w:p w:rsidR="00A93A29" w:rsidRDefault="00A93A29" w:rsidP="00062979">
            <w:pPr>
              <w:rPr>
                <w:lang w:val="fr-FR"/>
              </w:rPr>
            </w:pPr>
            <w:r>
              <w:rPr>
                <w:lang w:val="fr-FR"/>
              </w:rPr>
              <w:t>23.10</w:t>
            </w:r>
          </w:p>
          <w:p w:rsidR="00A93A29" w:rsidRDefault="00A93A29" w:rsidP="00062979">
            <w:pPr>
              <w:rPr>
                <w:lang w:val="fr-FR"/>
              </w:rPr>
            </w:pPr>
            <w:r>
              <w:rPr>
                <w:lang w:val="fr-FR"/>
              </w:rPr>
              <w:t>22.10</w:t>
            </w:r>
          </w:p>
          <w:p w:rsidR="00A93A29" w:rsidRDefault="00A93A29" w:rsidP="00062979">
            <w:pPr>
              <w:rPr>
                <w:lang w:val="fr-FR"/>
              </w:rPr>
            </w:pPr>
            <w:r>
              <w:rPr>
                <w:lang w:val="fr-FR"/>
              </w:rPr>
              <w:t>21.20</w:t>
            </w:r>
          </w:p>
          <w:p w:rsidR="00A93A29" w:rsidRDefault="00A93A29" w:rsidP="00062979">
            <w:pPr>
              <w:rPr>
                <w:lang w:val="fr-FR"/>
              </w:rPr>
            </w:pPr>
            <w:r>
              <w:rPr>
                <w:lang w:val="fr-FR"/>
              </w:rPr>
              <w:t>20.40</w:t>
            </w:r>
          </w:p>
          <w:p w:rsidR="00A93A29" w:rsidRDefault="00A93A29" w:rsidP="00062979">
            <w:pPr>
              <w:rPr>
                <w:lang w:val="fr-FR"/>
              </w:rPr>
            </w:pPr>
            <w:r>
              <w:rPr>
                <w:lang w:val="fr-FR"/>
              </w:rPr>
              <w:t>20.35</w:t>
            </w:r>
          </w:p>
          <w:p w:rsidR="00A93A29" w:rsidRDefault="00A93A29" w:rsidP="00062979">
            <w:pPr>
              <w:rPr>
                <w:lang w:val="fr-FR"/>
              </w:rPr>
            </w:pPr>
            <w:r>
              <w:rPr>
                <w:lang w:val="fr-FR"/>
              </w:rPr>
              <w:t>20.10</w:t>
            </w:r>
          </w:p>
        </w:tc>
        <w:tc>
          <w:tcPr>
            <w:tcW w:w="1980" w:type="dxa"/>
          </w:tcPr>
          <w:p w:rsidR="00A93A29" w:rsidRPr="002E40E9" w:rsidRDefault="00A93A29" w:rsidP="00D55F48">
            <w:pPr>
              <w:rPr>
                <w:sz w:val="28"/>
                <w:szCs w:val="28"/>
              </w:rPr>
            </w:pPr>
          </w:p>
          <w:p w:rsidR="00A93A29" w:rsidRPr="002E40E9" w:rsidRDefault="00A93A29" w:rsidP="00D55F48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RR/094/2021</w:t>
            </w:r>
          </w:p>
          <w:p w:rsidR="00A93A29" w:rsidRPr="002E40E9" w:rsidRDefault="00A93A29" w:rsidP="00D55F48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RR/H/083/2021</w:t>
            </w:r>
          </w:p>
          <w:p w:rsidR="00A93A29" w:rsidRPr="002E40E9" w:rsidRDefault="00A93A29" w:rsidP="00D55F48">
            <w:pPr>
              <w:rPr>
                <w:sz w:val="28"/>
                <w:szCs w:val="28"/>
              </w:rPr>
            </w:pPr>
          </w:p>
          <w:p w:rsidR="00A93A29" w:rsidRPr="002E40E9" w:rsidRDefault="00A93A29" w:rsidP="00A93A29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01.11.2021</w:t>
            </w:r>
          </w:p>
          <w:p w:rsidR="00A93A29" w:rsidRPr="002E40E9" w:rsidRDefault="00A93A29" w:rsidP="00A93A29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29.10.2026</w:t>
            </w:r>
          </w:p>
          <w:p w:rsidR="00A93A29" w:rsidRPr="002E40E9" w:rsidRDefault="00A93A29" w:rsidP="00A93A29">
            <w:pPr>
              <w:rPr>
                <w:sz w:val="28"/>
                <w:szCs w:val="28"/>
              </w:rPr>
            </w:pPr>
          </w:p>
          <w:p w:rsidR="00A93A29" w:rsidRPr="002E40E9" w:rsidRDefault="00A93A29" w:rsidP="00D55F48">
            <w:pPr>
              <w:rPr>
                <w:sz w:val="28"/>
                <w:szCs w:val="28"/>
              </w:rPr>
            </w:pPr>
          </w:p>
          <w:p w:rsidR="00A93A29" w:rsidRPr="002E40E9" w:rsidRDefault="00A93A29" w:rsidP="00D55F48">
            <w:pPr>
              <w:rPr>
                <w:sz w:val="28"/>
                <w:szCs w:val="28"/>
              </w:rPr>
            </w:pPr>
          </w:p>
          <w:p w:rsidR="00A93A29" w:rsidRPr="002E40E9" w:rsidRDefault="00A93A29" w:rsidP="00D55F48">
            <w:pPr>
              <w:rPr>
                <w:sz w:val="28"/>
                <w:szCs w:val="28"/>
              </w:rPr>
            </w:pPr>
          </w:p>
        </w:tc>
      </w:tr>
      <w:tr w:rsidR="00A93A29" w:rsidRPr="007405AD" w:rsidTr="003464FB">
        <w:trPr>
          <w:trHeight w:val="1497"/>
        </w:trPr>
        <w:tc>
          <w:tcPr>
            <w:tcW w:w="792" w:type="dxa"/>
          </w:tcPr>
          <w:p w:rsidR="00A93A29" w:rsidRDefault="008D17FF" w:rsidP="00EF10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  <w:r w:rsidR="00920ABD">
              <w:rPr>
                <w:sz w:val="28"/>
                <w:szCs w:val="28"/>
              </w:rPr>
              <w:t>.</w:t>
            </w:r>
          </w:p>
        </w:tc>
        <w:tc>
          <w:tcPr>
            <w:tcW w:w="2196" w:type="dxa"/>
          </w:tcPr>
          <w:p w:rsidR="00A93A29" w:rsidRDefault="00A93A29" w:rsidP="00A93A29">
            <w:pPr>
              <w:rPr>
                <w:lang w:val="fr-FR"/>
              </w:rPr>
            </w:pPr>
            <w:r>
              <w:rPr>
                <w:lang w:val="fr-FR"/>
              </w:rPr>
              <w:t xml:space="preserve">N.P.T.SH </w:t>
            </w:r>
          </w:p>
          <w:p w:rsidR="00A93A29" w:rsidRDefault="00A93A29" w:rsidP="00A93A29">
            <w:pPr>
              <w:rPr>
                <w:lang w:val="fr-FR"/>
              </w:rPr>
            </w:pPr>
            <w:r>
              <w:rPr>
                <w:lang w:val="fr-FR"/>
              </w:rPr>
              <w:t xml:space="preserve">MOTOJA  </w:t>
            </w:r>
          </w:p>
        </w:tc>
        <w:tc>
          <w:tcPr>
            <w:tcW w:w="1260" w:type="dxa"/>
          </w:tcPr>
          <w:p w:rsidR="00A93A29" w:rsidRDefault="00A93A29" w:rsidP="00EF1014">
            <w:pPr>
              <w:rPr>
                <w:lang w:val="fr-FR"/>
              </w:rPr>
            </w:pPr>
            <w:r>
              <w:rPr>
                <w:lang w:val="fr-FR"/>
              </w:rPr>
              <w:t>Prishtinë</w:t>
            </w:r>
          </w:p>
        </w:tc>
        <w:tc>
          <w:tcPr>
            <w:tcW w:w="2520" w:type="dxa"/>
          </w:tcPr>
          <w:p w:rsidR="00A93A29" w:rsidRDefault="00A93A29" w:rsidP="00D55F48">
            <w:pPr>
              <w:rPr>
                <w:lang w:val="fr-FR"/>
              </w:rPr>
            </w:pPr>
            <w:r>
              <w:rPr>
                <w:lang w:val="fr-FR"/>
              </w:rPr>
              <w:t>MOTOJA SI Doo</w:t>
            </w:r>
          </w:p>
        </w:tc>
        <w:tc>
          <w:tcPr>
            <w:tcW w:w="2160" w:type="dxa"/>
          </w:tcPr>
          <w:p w:rsidR="00A93A29" w:rsidRDefault="00A93A29" w:rsidP="00EF1014">
            <w:pPr>
              <w:rPr>
                <w:lang w:val="fr-FR"/>
              </w:rPr>
            </w:pPr>
            <w:r>
              <w:rPr>
                <w:lang w:val="fr-FR"/>
              </w:rPr>
              <w:t>Mitrovicë - Shkup</w:t>
            </w:r>
          </w:p>
        </w:tc>
        <w:tc>
          <w:tcPr>
            <w:tcW w:w="2700" w:type="dxa"/>
          </w:tcPr>
          <w:p w:rsidR="00A93A29" w:rsidRDefault="00A93A29" w:rsidP="00082AF1">
            <w:pPr>
              <w:rPr>
                <w:lang w:val="fr-FR"/>
              </w:rPr>
            </w:pPr>
          </w:p>
          <w:p w:rsidR="00A93A29" w:rsidRDefault="00A93A29" w:rsidP="00A93A29">
            <w:pPr>
              <w:rPr>
                <w:lang w:val="fr-FR"/>
              </w:rPr>
            </w:pPr>
            <w:r>
              <w:rPr>
                <w:lang w:val="fr-FR"/>
              </w:rPr>
              <w:t>(1.2.3.4.5.6.7)</w:t>
            </w:r>
          </w:p>
          <w:p w:rsidR="00A93A29" w:rsidRDefault="00A93A29" w:rsidP="00082AF1">
            <w:pPr>
              <w:rPr>
                <w:lang w:val="fr-FR"/>
              </w:rPr>
            </w:pPr>
          </w:p>
          <w:p w:rsidR="00A93A29" w:rsidRDefault="00A93A29" w:rsidP="00082AF1">
            <w:pPr>
              <w:rPr>
                <w:lang w:val="fr-FR"/>
              </w:rPr>
            </w:pPr>
            <w:r>
              <w:rPr>
                <w:lang w:val="fr-FR"/>
              </w:rPr>
              <w:t>13.30  Mitrovicë</w:t>
            </w:r>
          </w:p>
          <w:p w:rsidR="00A93A29" w:rsidRDefault="00A93A29" w:rsidP="00082AF1">
            <w:pPr>
              <w:rPr>
                <w:lang w:val="fr-FR"/>
              </w:rPr>
            </w:pPr>
            <w:r>
              <w:rPr>
                <w:lang w:val="fr-FR"/>
              </w:rPr>
              <w:t>14.30  Prishtinë</w:t>
            </w:r>
          </w:p>
          <w:p w:rsidR="00A93A29" w:rsidRDefault="00A93A29" w:rsidP="00082AF1">
            <w:pPr>
              <w:rPr>
                <w:lang w:val="fr-FR"/>
              </w:rPr>
            </w:pPr>
            <w:r>
              <w:rPr>
                <w:lang w:val="fr-FR"/>
              </w:rPr>
              <w:t xml:space="preserve">15.20  </w:t>
            </w:r>
            <w:r w:rsidR="001D0204">
              <w:rPr>
                <w:lang w:val="fr-FR"/>
              </w:rPr>
              <w:t>Ferizaj</w:t>
            </w:r>
          </w:p>
          <w:p w:rsidR="001D0204" w:rsidRDefault="001D0204" w:rsidP="00082AF1">
            <w:pPr>
              <w:rPr>
                <w:lang w:val="fr-FR"/>
              </w:rPr>
            </w:pPr>
            <w:r>
              <w:rPr>
                <w:lang w:val="fr-FR"/>
              </w:rPr>
              <w:t>15.45  H.i Elezit</w:t>
            </w:r>
          </w:p>
          <w:p w:rsidR="001D0204" w:rsidRDefault="001D0204" w:rsidP="00082AF1">
            <w:pPr>
              <w:rPr>
                <w:lang w:val="fr-FR"/>
              </w:rPr>
            </w:pPr>
            <w:r>
              <w:rPr>
                <w:lang w:val="fr-FR"/>
              </w:rPr>
              <w:t>17.00  Bllacë</w:t>
            </w:r>
          </w:p>
          <w:p w:rsidR="001D0204" w:rsidRDefault="001D0204" w:rsidP="00082AF1">
            <w:pPr>
              <w:rPr>
                <w:lang w:val="fr-FR"/>
              </w:rPr>
            </w:pPr>
            <w:r>
              <w:rPr>
                <w:lang w:val="fr-FR"/>
              </w:rPr>
              <w:t>17.30  Bllacë</w:t>
            </w:r>
          </w:p>
        </w:tc>
        <w:tc>
          <w:tcPr>
            <w:tcW w:w="1980" w:type="dxa"/>
            <w:gridSpan w:val="2"/>
          </w:tcPr>
          <w:p w:rsidR="00A93A29" w:rsidRDefault="00A93A29" w:rsidP="00062979">
            <w:pPr>
              <w:rPr>
                <w:lang w:val="fr-FR"/>
              </w:rPr>
            </w:pPr>
          </w:p>
          <w:p w:rsidR="001D0204" w:rsidRDefault="001D0204" w:rsidP="001D0204">
            <w:pPr>
              <w:rPr>
                <w:lang w:val="fr-FR"/>
              </w:rPr>
            </w:pPr>
            <w:r>
              <w:rPr>
                <w:lang w:val="fr-FR"/>
              </w:rPr>
              <w:t>(1.2.3.4.5.6.7)</w:t>
            </w:r>
          </w:p>
          <w:p w:rsidR="001D0204" w:rsidRDefault="001D0204" w:rsidP="00062979">
            <w:pPr>
              <w:rPr>
                <w:lang w:val="fr-FR"/>
              </w:rPr>
            </w:pPr>
          </w:p>
          <w:p w:rsidR="001D0204" w:rsidRDefault="001D0204" w:rsidP="00062979">
            <w:pPr>
              <w:rPr>
                <w:lang w:val="fr-FR"/>
              </w:rPr>
            </w:pPr>
            <w:r>
              <w:rPr>
                <w:lang w:val="fr-FR"/>
              </w:rPr>
              <w:t>22.10</w:t>
            </w:r>
          </w:p>
          <w:p w:rsidR="001D0204" w:rsidRDefault="001D0204" w:rsidP="00062979">
            <w:pPr>
              <w:rPr>
                <w:lang w:val="fr-FR"/>
              </w:rPr>
            </w:pPr>
            <w:r>
              <w:rPr>
                <w:lang w:val="fr-FR"/>
              </w:rPr>
              <w:t>21.10</w:t>
            </w:r>
          </w:p>
          <w:p w:rsidR="001D0204" w:rsidRDefault="001D0204" w:rsidP="00062979">
            <w:pPr>
              <w:rPr>
                <w:lang w:val="fr-FR"/>
              </w:rPr>
            </w:pPr>
            <w:r>
              <w:rPr>
                <w:lang w:val="fr-FR"/>
              </w:rPr>
              <w:t>20.20</w:t>
            </w:r>
          </w:p>
          <w:p w:rsidR="001D0204" w:rsidRDefault="001D0204" w:rsidP="00062979">
            <w:pPr>
              <w:rPr>
                <w:lang w:val="fr-FR"/>
              </w:rPr>
            </w:pPr>
            <w:r>
              <w:rPr>
                <w:lang w:val="fr-FR"/>
              </w:rPr>
              <w:t>19.40</w:t>
            </w:r>
          </w:p>
          <w:p w:rsidR="001D0204" w:rsidRDefault="001D0204" w:rsidP="00062979">
            <w:pPr>
              <w:rPr>
                <w:lang w:val="fr-FR"/>
              </w:rPr>
            </w:pPr>
            <w:r>
              <w:rPr>
                <w:lang w:val="fr-FR"/>
              </w:rPr>
              <w:t>19.35</w:t>
            </w:r>
          </w:p>
          <w:p w:rsidR="001D0204" w:rsidRDefault="001D0204" w:rsidP="00062979">
            <w:pPr>
              <w:rPr>
                <w:lang w:val="fr-FR"/>
              </w:rPr>
            </w:pPr>
            <w:r>
              <w:rPr>
                <w:lang w:val="fr-FR"/>
              </w:rPr>
              <w:t>19.10</w:t>
            </w:r>
          </w:p>
        </w:tc>
        <w:tc>
          <w:tcPr>
            <w:tcW w:w="1980" w:type="dxa"/>
          </w:tcPr>
          <w:p w:rsidR="00A93A29" w:rsidRPr="002E40E9" w:rsidRDefault="00A93A29" w:rsidP="00D55F48">
            <w:pPr>
              <w:rPr>
                <w:sz w:val="28"/>
                <w:szCs w:val="28"/>
              </w:rPr>
            </w:pPr>
          </w:p>
          <w:p w:rsidR="001D0204" w:rsidRPr="002E40E9" w:rsidRDefault="001D0204" w:rsidP="00D55F48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RR/095/2021</w:t>
            </w:r>
          </w:p>
          <w:p w:rsidR="001D0204" w:rsidRPr="002E40E9" w:rsidRDefault="001D0204" w:rsidP="00D55F48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RR/H/082/2021</w:t>
            </w:r>
          </w:p>
          <w:p w:rsidR="001D0204" w:rsidRPr="002E40E9" w:rsidRDefault="001D0204" w:rsidP="00D55F48">
            <w:pPr>
              <w:rPr>
                <w:sz w:val="28"/>
                <w:szCs w:val="28"/>
              </w:rPr>
            </w:pPr>
          </w:p>
          <w:p w:rsidR="001D0204" w:rsidRPr="002E40E9" w:rsidRDefault="001D0204" w:rsidP="001D0204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01.11.2021</w:t>
            </w:r>
          </w:p>
          <w:p w:rsidR="001D0204" w:rsidRPr="002E40E9" w:rsidRDefault="001D0204" w:rsidP="001D0204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29.10.2026</w:t>
            </w:r>
          </w:p>
          <w:p w:rsidR="001D0204" w:rsidRPr="002E40E9" w:rsidRDefault="001D0204" w:rsidP="00D55F48">
            <w:pPr>
              <w:rPr>
                <w:sz w:val="28"/>
                <w:szCs w:val="28"/>
              </w:rPr>
            </w:pPr>
          </w:p>
        </w:tc>
      </w:tr>
      <w:tr w:rsidR="00EF204D" w:rsidRPr="007405AD" w:rsidTr="003464FB">
        <w:trPr>
          <w:trHeight w:val="1497"/>
        </w:trPr>
        <w:tc>
          <w:tcPr>
            <w:tcW w:w="792" w:type="dxa"/>
          </w:tcPr>
          <w:p w:rsidR="00EF204D" w:rsidRDefault="008D17FF" w:rsidP="00EF10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920ABD">
              <w:rPr>
                <w:sz w:val="28"/>
                <w:szCs w:val="28"/>
              </w:rPr>
              <w:t>.</w:t>
            </w:r>
          </w:p>
        </w:tc>
        <w:tc>
          <w:tcPr>
            <w:tcW w:w="2196" w:type="dxa"/>
          </w:tcPr>
          <w:p w:rsidR="00EF204D" w:rsidRPr="00F11177" w:rsidRDefault="00EF204D" w:rsidP="00A93A29">
            <w:pPr>
              <w:rPr>
                <w:lang w:val="fr-FR"/>
              </w:rPr>
            </w:pPr>
            <w:r w:rsidRPr="00F11177">
              <w:rPr>
                <w:lang w:val="fr-FR"/>
              </w:rPr>
              <w:t>VICTORIA TOURS SH.P.K</w:t>
            </w:r>
          </w:p>
        </w:tc>
        <w:tc>
          <w:tcPr>
            <w:tcW w:w="1260" w:type="dxa"/>
          </w:tcPr>
          <w:p w:rsidR="00EF204D" w:rsidRPr="00F11177" w:rsidRDefault="00EF204D" w:rsidP="00EF1014">
            <w:pPr>
              <w:rPr>
                <w:lang w:val="fr-FR"/>
              </w:rPr>
            </w:pPr>
            <w:r w:rsidRPr="00F11177">
              <w:rPr>
                <w:lang w:val="fr-FR"/>
              </w:rPr>
              <w:t>Gjilan</w:t>
            </w:r>
          </w:p>
        </w:tc>
        <w:tc>
          <w:tcPr>
            <w:tcW w:w="2520" w:type="dxa"/>
          </w:tcPr>
          <w:p w:rsidR="00EF204D" w:rsidRPr="00F11177" w:rsidRDefault="00EF204D" w:rsidP="00D55F48">
            <w:pPr>
              <w:rPr>
                <w:lang w:val="fr-FR"/>
              </w:rPr>
            </w:pPr>
            <w:r w:rsidRPr="00F11177">
              <w:rPr>
                <w:lang w:val="fr-FR"/>
              </w:rPr>
              <w:t>EURO TOURS AG</w:t>
            </w:r>
          </w:p>
        </w:tc>
        <w:tc>
          <w:tcPr>
            <w:tcW w:w="2160" w:type="dxa"/>
          </w:tcPr>
          <w:p w:rsidR="00EF204D" w:rsidRPr="00F11177" w:rsidRDefault="00EF204D" w:rsidP="00EF1014">
            <w:pPr>
              <w:rPr>
                <w:lang w:val="fr-FR"/>
              </w:rPr>
            </w:pPr>
            <w:r w:rsidRPr="00F11177">
              <w:rPr>
                <w:lang w:val="fr-FR"/>
              </w:rPr>
              <w:t>Gjilan - Kumanovë</w:t>
            </w:r>
          </w:p>
        </w:tc>
        <w:tc>
          <w:tcPr>
            <w:tcW w:w="2700" w:type="dxa"/>
          </w:tcPr>
          <w:p w:rsidR="00EF204D" w:rsidRPr="00F11177" w:rsidRDefault="00EF204D" w:rsidP="00082AF1">
            <w:pPr>
              <w:rPr>
                <w:lang w:val="fr-FR"/>
              </w:rPr>
            </w:pPr>
          </w:p>
          <w:p w:rsidR="00EF204D" w:rsidRPr="00F11177" w:rsidRDefault="00EF204D" w:rsidP="00EF204D">
            <w:pPr>
              <w:rPr>
                <w:lang w:val="fr-FR"/>
              </w:rPr>
            </w:pPr>
            <w:r w:rsidRPr="00F11177">
              <w:rPr>
                <w:lang w:val="fr-FR"/>
              </w:rPr>
              <w:t>(1.2.3.4.5.6.7)</w:t>
            </w:r>
          </w:p>
          <w:p w:rsidR="00EF204D" w:rsidRPr="00F11177" w:rsidRDefault="00EF204D" w:rsidP="00EF204D">
            <w:pPr>
              <w:rPr>
                <w:lang w:val="fr-FR"/>
              </w:rPr>
            </w:pPr>
          </w:p>
          <w:p w:rsidR="00EF204D" w:rsidRPr="00F11177" w:rsidRDefault="00055CDA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>06.3</w:t>
            </w:r>
            <w:r w:rsidR="00EF204D" w:rsidRPr="00F11177">
              <w:rPr>
                <w:lang w:val="fr-FR"/>
              </w:rPr>
              <w:t>0  Gjilan</w:t>
            </w:r>
          </w:p>
          <w:p w:rsidR="00EF204D" w:rsidRPr="00F11177" w:rsidRDefault="00055CDA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>07.1</w:t>
            </w:r>
            <w:r w:rsidR="00EF204D" w:rsidRPr="00F11177">
              <w:rPr>
                <w:lang w:val="fr-FR"/>
              </w:rPr>
              <w:t>0  Staniqiq</w:t>
            </w:r>
          </w:p>
          <w:p w:rsidR="00EF204D" w:rsidRPr="00F11177" w:rsidRDefault="00055CDA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>07.4</w:t>
            </w:r>
            <w:r w:rsidR="00EF204D" w:rsidRPr="00F11177">
              <w:rPr>
                <w:lang w:val="fr-FR"/>
              </w:rPr>
              <w:t>0  Staniqiq</w:t>
            </w:r>
          </w:p>
          <w:p w:rsidR="00EF204D" w:rsidRPr="00F11177" w:rsidRDefault="00055CDA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>08.2</w:t>
            </w:r>
            <w:r w:rsidR="00EF204D" w:rsidRPr="00F11177">
              <w:rPr>
                <w:lang w:val="fr-FR"/>
              </w:rPr>
              <w:t>0  Kumanovë</w:t>
            </w:r>
          </w:p>
        </w:tc>
        <w:tc>
          <w:tcPr>
            <w:tcW w:w="1980" w:type="dxa"/>
            <w:gridSpan w:val="2"/>
          </w:tcPr>
          <w:p w:rsidR="00EF204D" w:rsidRPr="00F11177" w:rsidRDefault="00EF204D" w:rsidP="00062979">
            <w:pPr>
              <w:rPr>
                <w:lang w:val="fr-FR"/>
              </w:rPr>
            </w:pPr>
          </w:p>
          <w:p w:rsidR="00EF204D" w:rsidRPr="00F11177" w:rsidRDefault="00EF204D" w:rsidP="00062979">
            <w:pPr>
              <w:rPr>
                <w:lang w:val="fr-FR"/>
              </w:rPr>
            </w:pPr>
          </w:p>
          <w:p w:rsidR="00EF204D" w:rsidRPr="00F11177" w:rsidRDefault="00EF204D" w:rsidP="00062979">
            <w:pPr>
              <w:rPr>
                <w:lang w:val="fr-FR"/>
              </w:rPr>
            </w:pPr>
          </w:p>
          <w:p w:rsidR="00EF204D" w:rsidRPr="00F11177" w:rsidRDefault="00055CDA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08.50</w:t>
            </w:r>
          </w:p>
          <w:p w:rsidR="00EF204D" w:rsidRPr="00F11177" w:rsidRDefault="00055CDA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08.10</w:t>
            </w:r>
          </w:p>
          <w:p w:rsidR="00EF204D" w:rsidRPr="00F11177" w:rsidRDefault="00055CDA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07.40</w:t>
            </w:r>
          </w:p>
          <w:p w:rsidR="00EF204D" w:rsidRPr="00F11177" w:rsidRDefault="00055CDA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07.00</w:t>
            </w:r>
          </w:p>
          <w:p w:rsidR="00EF204D" w:rsidRPr="00F11177" w:rsidRDefault="00EF204D" w:rsidP="00062979">
            <w:pPr>
              <w:rPr>
                <w:lang w:val="fr-FR"/>
              </w:rPr>
            </w:pPr>
          </w:p>
        </w:tc>
        <w:tc>
          <w:tcPr>
            <w:tcW w:w="1980" w:type="dxa"/>
          </w:tcPr>
          <w:p w:rsidR="00EF204D" w:rsidRPr="002E40E9" w:rsidRDefault="00EF204D" w:rsidP="00D55F48">
            <w:pPr>
              <w:rPr>
                <w:sz w:val="28"/>
                <w:szCs w:val="28"/>
              </w:rPr>
            </w:pPr>
          </w:p>
          <w:p w:rsidR="008936B4" w:rsidRPr="002E40E9" w:rsidRDefault="00055CDA" w:rsidP="00D55F48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RR/23/2023</w:t>
            </w:r>
          </w:p>
          <w:p w:rsidR="00055CDA" w:rsidRPr="002E40E9" w:rsidRDefault="00055CDA" w:rsidP="00D55F48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RR/H/21/2023</w:t>
            </w:r>
          </w:p>
          <w:p w:rsidR="00055CDA" w:rsidRPr="002E40E9" w:rsidRDefault="00055CDA" w:rsidP="00D55F48">
            <w:pPr>
              <w:rPr>
                <w:sz w:val="28"/>
                <w:szCs w:val="28"/>
              </w:rPr>
            </w:pPr>
          </w:p>
          <w:p w:rsidR="00055CDA" w:rsidRPr="002E40E9" w:rsidRDefault="00055CDA" w:rsidP="00D55F48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30.05.2023</w:t>
            </w:r>
          </w:p>
          <w:p w:rsidR="00055CDA" w:rsidRPr="002E40E9" w:rsidRDefault="00055CDA" w:rsidP="00D55F48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29.05.2028</w:t>
            </w:r>
          </w:p>
        </w:tc>
      </w:tr>
      <w:tr w:rsidR="00AA6AFE" w:rsidRPr="007405AD" w:rsidTr="003464FB">
        <w:trPr>
          <w:trHeight w:val="1497"/>
        </w:trPr>
        <w:tc>
          <w:tcPr>
            <w:tcW w:w="792" w:type="dxa"/>
          </w:tcPr>
          <w:p w:rsidR="00AA6AFE" w:rsidRDefault="008D17FF" w:rsidP="00EF10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920ABD">
              <w:rPr>
                <w:sz w:val="28"/>
                <w:szCs w:val="28"/>
              </w:rPr>
              <w:t>.</w:t>
            </w:r>
          </w:p>
        </w:tc>
        <w:tc>
          <w:tcPr>
            <w:tcW w:w="2196" w:type="dxa"/>
          </w:tcPr>
          <w:p w:rsidR="00AA6AFE" w:rsidRPr="00F11177" w:rsidRDefault="00AA6AFE" w:rsidP="00A93A29">
            <w:pPr>
              <w:rPr>
                <w:lang w:val="fr-FR"/>
              </w:rPr>
            </w:pPr>
            <w:r w:rsidRPr="00F11177">
              <w:rPr>
                <w:lang w:val="fr-FR"/>
              </w:rPr>
              <w:t>VICTORIA TOURS SH.P.K</w:t>
            </w:r>
          </w:p>
        </w:tc>
        <w:tc>
          <w:tcPr>
            <w:tcW w:w="1260" w:type="dxa"/>
          </w:tcPr>
          <w:p w:rsidR="00AA6AFE" w:rsidRPr="00F11177" w:rsidRDefault="00AA6AFE" w:rsidP="00EF1014">
            <w:pPr>
              <w:rPr>
                <w:lang w:val="fr-FR"/>
              </w:rPr>
            </w:pPr>
            <w:r w:rsidRPr="00F11177">
              <w:rPr>
                <w:lang w:val="fr-FR"/>
              </w:rPr>
              <w:t>Gjilan</w:t>
            </w:r>
          </w:p>
        </w:tc>
        <w:tc>
          <w:tcPr>
            <w:tcW w:w="2520" w:type="dxa"/>
          </w:tcPr>
          <w:p w:rsidR="00AA6AFE" w:rsidRPr="00F11177" w:rsidRDefault="00AA6AFE" w:rsidP="00D55F48">
            <w:pPr>
              <w:rPr>
                <w:lang w:val="fr-FR"/>
              </w:rPr>
            </w:pPr>
            <w:r w:rsidRPr="00F11177">
              <w:rPr>
                <w:lang w:val="fr-FR"/>
              </w:rPr>
              <w:t>EURO TOURS AG</w:t>
            </w:r>
          </w:p>
        </w:tc>
        <w:tc>
          <w:tcPr>
            <w:tcW w:w="2160" w:type="dxa"/>
          </w:tcPr>
          <w:p w:rsidR="00AA6AFE" w:rsidRPr="00F11177" w:rsidRDefault="00AA6AFE" w:rsidP="00EF1014">
            <w:pPr>
              <w:rPr>
                <w:lang w:val="fr-FR"/>
              </w:rPr>
            </w:pPr>
            <w:r w:rsidRPr="00F11177">
              <w:rPr>
                <w:lang w:val="fr-FR"/>
              </w:rPr>
              <w:t>Gjilan - Kumanovë</w:t>
            </w:r>
          </w:p>
        </w:tc>
        <w:tc>
          <w:tcPr>
            <w:tcW w:w="2700" w:type="dxa"/>
          </w:tcPr>
          <w:p w:rsidR="00AA6AFE" w:rsidRPr="00F11177" w:rsidRDefault="00AA6AFE" w:rsidP="00082AF1">
            <w:pPr>
              <w:rPr>
                <w:lang w:val="fr-FR"/>
              </w:rPr>
            </w:pPr>
          </w:p>
          <w:p w:rsidR="00AA6AFE" w:rsidRPr="00F11177" w:rsidRDefault="00AA6AFE" w:rsidP="00AA6AFE">
            <w:pPr>
              <w:rPr>
                <w:lang w:val="fr-FR"/>
              </w:rPr>
            </w:pPr>
            <w:r w:rsidRPr="00F11177">
              <w:rPr>
                <w:lang w:val="fr-FR"/>
              </w:rPr>
              <w:t>(1.2.3.4.5.6.7)</w:t>
            </w:r>
          </w:p>
          <w:p w:rsidR="00AA6AFE" w:rsidRPr="00F11177" w:rsidRDefault="00AA6AFE" w:rsidP="00082AF1">
            <w:pPr>
              <w:rPr>
                <w:lang w:val="fr-FR"/>
              </w:rPr>
            </w:pPr>
          </w:p>
          <w:p w:rsidR="00AA6AFE" w:rsidRPr="00F11177" w:rsidRDefault="00AA6AFE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>09.30  Gjilan</w:t>
            </w:r>
          </w:p>
          <w:p w:rsidR="00AA6AFE" w:rsidRPr="00F11177" w:rsidRDefault="00055CDA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>10.10</w:t>
            </w:r>
            <w:r w:rsidR="00AA6AFE" w:rsidRPr="00F11177">
              <w:rPr>
                <w:lang w:val="fr-FR"/>
              </w:rPr>
              <w:t xml:space="preserve">  Staniqiq</w:t>
            </w:r>
          </w:p>
          <w:p w:rsidR="00AA6AFE" w:rsidRPr="00F11177" w:rsidRDefault="00055CDA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>10.4</w:t>
            </w:r>
            <w:r w:rsidR="00AA6AFE" w:rsidRPr="00F11177">
              <w:rPr>
                <w:lang w:val="fr-FR"/>
              </w:rPr>
              <w:t>0  Staniqiq</w:t>
            </w:r>
          </w:p>
          <w:p w:rsidR="00AA6AFE" w:rsidRPr="00F11177" w:rsidRDefault="00055CDA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>10.20</w:t>
            </w:r>
            <w:r w:rsidR="00AA6AFE" w:rsidRPr="00F11177">
              <w:rPr>
                <w:lang w:val="fr-FR"/>
              </w:rPr>
              <w:t xml:space="preserve">  Kumanvë</w:t>
            </w:r>
          </w:p>
          <w:p w:rsidR="00AA6AFE" w:rsidRPr="00F11177" w:rsidRDefault="00AA6AFE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 xml:space="preserve"> </w:t>
            </w:r>
          </w:p>
        </w:tc>
        <w:tc>
          <w:tcPr>
            <w:tcW w:w="1980" w:type="dxa"/>
            <w:gridSpan w:val="2"/>
          </w:tcPr>
          <w:p w:rsidR="00AA6AFE" w:rsidRPr="00F11177" w:rsidRDefault="00AA6AFE" w:rsidP="00062979">
            <w:pPr>
              <w:rPr>
                <w:lang w:val="fr-FR"/>
              </w:rPr>
            </w:pPr>
          </w:p>
          <w:p w:rsidR="00AA6AFE" w:rsidRPr="00F11177" w:rsidRDefault="00AA6AFE" w:rsidP="00AA6AFE">
            <w:pPr>
              <w:rPr>
                <w:lang w:val="fr-FR"/>
              </w:rPr>
            </w:pPr>
            <w:r w:rsidRPr="00F11177">
              <w:rPr>
                <w:lang w:val="fr-FR"/>
              </w:rPr>
              <w:t>(1.2.3.4.5.6.7)</w:t>
            </w:r>
          </w:p>
          <w:p w:rsidR="00AA6AFE" w:rsidRPr="00F11177" w:rsidRDefault="00AA6AFE" w:rsidP="00AA6AFE">
            <w:pPr>
              <w:rPr>
                <w:lang w:val="fr-FR"/>
              </w:rPr>
            </w:pPr>
          </w:p>
          <w:p w:rsidR="00AA6AFE" w:rsidRPr="00F11177" w:rsidRDefault="00055CDA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10.50</w:t>
            </w:r>
          </w:p>
          <w:p w:rsidR="00AA6AFE" w:rsidRPr="00F11177" w:rsidRDefault="00055CDA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10</w:t>
            </w:r>
            <w:r w:rsidR="001F0ACF" w:rsidRPr="00F11177">
              <w:rPr>
                <w:lang w:val="fr-FR"/>
              </w:rPr>
              <w:t>.10</w:t>
            </w:r>
          </w:p>
          <w:p w:rsidR="00AA6AFE" w:rsidRPr="00F11177" w:rsidRDefault="001F0ACF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09.40</w:t>
            </w:r>
          </w:p>
          <w:p w:rsidR="00AA6AFE" w:rsidRPr="00F11177" w:rsidRDefault="001F0ACF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09.00</w:t>
            </w:r>
          </w:p>
        </w:tc>
        <w:tc>
          <w:tcPr>
            <w:tcW w:w="1980" w:type="dxa"/>
          </w:tcPr>
          <w:p w:rsidR="00AA6AFE" w:rsidRPr="002E40E9" w:rsidRDefault="00AA6AFE" w:rsidP="00D55F48">
            <w:pPr>
              <w:rPr>
                <w:sz w:val="28"/>
                <w:szCs w:val="28"/>
              </w:rPr>
            </w:pPr>
          </w:p>
          <w:p w:rsidR="001F0ACF" w:rsidRPr="002E40E9" w:rsidRDefault="001F0ACF" w:rsidP="00D55F48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RR/24/2023</w:t>
            </w:r>
          </w:p>
          <w:p w:rsidR="001F0ACF" w:rsidRPr="002E40E9" w:rsidRDefault="001F0ACF" w:rsidP="00D55F48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RR/H/22/2023</w:t>
            </w:r>
          </w:p>
          <w:p w:rsidR="001F0ACF" w:rsidRPr="002E40E9" w:rsidRDefault="001F0ACF" w:rsidP="00D55F48">
            <w:pPr>
              <w:rPr>
                <w:sz w:val="28"/>
                <w:szCs w:val="28"/>
              </w:rPr>
            </w:pPr>
          </w:p>
          <w:p w:rsidR="001F0ACF" w:rsidRPr="002E40E9" w:rsidRDefault="001F0ACF" w:rsidP="00D55F48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30.05.2023</w:t>
            </w:r>
          </w:p>
          <w:p w:rsidR="001F0ACF" w:rsidRPr="002E40E9" w:rsidRDefault="001F0ACF" w:rsidP="00D55F48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29.05.202</w:t>
            </w:r>
            <w:r w:rsidR="00034BDD" w:rsidRPr="002E40E9">
              <w:rPr>
                <w:sz w:val="28"/>
                <w:szCs w:val="28"/>
              </w:rPr>
              <w:t>8</w:t>
            </w:r>
          </w:p>
        </w:tc>
      </w:tr>
      <w:tr w:rsidR="00AA6AFE" w:rsidRPr="007405AD" w:rsidTr="003464FB">
        <w:trPr>
          <w:trHeight w:val="1497"/>
        </w:trPr>
        <w:tc>
          <w:tcPr>
            <w:tcW w:w="792" w:type="dxa"/>
          </w:tcPr>
          <w:p w:rsidR="00AA6AFE" w:rsidRDefault="008D17FF" w:rsidP="00EF10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920ABD">
              <w:rPr>
                <w:sz w:val="28"/>
                <w:szCs w:val="28"/>
              </w:rPr>
              <w:t>.</w:t>
            </w:r>
          </w:p>
        </w:tc>
        <w:tc>
          <w:tcPr>
            <w:tcW w:w="2196" w:type="dxa"/>
          </w:tcPr>
          <w:p w:rsidR="00AA6AFE" w:rsidRPr="00F11177" w:rsidRDefault="00AA6AFE" w:rsidP="00A93A29">
            <w:pPr>
              <w:rPr>
                <w:lang w:val="fr-FR"/>
              </w:rPr>
            </w:pPr>
            <w:r w:rsidRPr="00F11177">
              <w:rPr>
                <w:lang w:val="fr-FR"/>
              </w:rPr>
              <w:t>VICTORIA TOURS SH.P.K</w:t>
            </w:r>
          </w:p>
        </w:tc>
        <w:tc>
          <w:tcPr>
            <w:tcW w:w="1260" w:type="dxa"/>
          </w:tcPr>
          <w:p w:rsidR="00AA6AFE" w:rsidRPr="00F11177" w:rsidRDefault="00AA6AFE" w:rsidP="00EF1014">
            <w:pPr>
              <w:rPr>
                <w:lang w:val="fr-FR"/>
              </w:rPr>
            </w:pPr>
            <w:r w:rsidRPr="00F11177">
              <w:rPr>
                <w:lang w:val="fr-FR"/>
              </w:rPr>
              <w:t>Gjilan</w:t>
            </w:r>
          </w:p>
        </w:tc>
        <w:tc>
          <w:tcPr>
            <w:tcW w:w="2520" w:type="dxa"/>
          </w:tcPr>
          <w:p w:rsidR="00AA6AFE" w:rsidRPr="00F11177" w:rsidRDefault="00AA6AFE" w:rsidP="00D55F48">
            <w:pPr>
              <w:rPr>
                <w:lang w:val="fr-FR"/>
              </w:rPr>
            </w:pPr>
            <w:r w:rsidRPr="00F11177">
              <w:rPr>
                <w:lang w:val="fr-FR"/>
              </w:rPr>
              <w:t>EURO TOURS AG</w:t>
            </w:r>
          </w:p>
        </w:tc>
        <w:tc>
          <w:tcPr>
            <w:tcW w:w="2160" w:type="dxa"/>
          </w:tcPr>
          <w:p w:rsidR="00AA6AFE" w:rsidRPr="00F11177" w:rsidRDefault="00AA6AFE" w:rsidP="00EF1014">
            <w:pPr>
              <w:rPr>
                <w:lang w:val="fr-FR"/>
              </w:rPr>
            </w:pPr>
            <w:r w:rsidRPr="00F11177">
              <w:rPr>
                <w:lang w:val="fr-FR"/>
              </w:rPr>
              <w:t>Gjilan - Kumanovë</w:t>
            </w:r>
          </w:p>
        </w:tc>
        <w:tc>
          <w:tcPr>
            <w:tcW w:w="2700" w:type="dxa"/>
          </w:tcPr>
          <w:p w:rsidR="00AA6AFE" w:rsidRPr="00F11177" w:rsidRDefault="00AA6AFE" w:rsidP="00082AF1">
            <w:pPr>
              <w:rPr>
                <w:lang w:val="fr-FR"/>
              </w:rPr>
            </w:pPr>
          </w:p>
          <w:p w:rsidR="00AA6AFE" w:rsidRPr="00F11177" w:rsidRDefault="00AA6AFE" w:rsidP="00AA6AFE">
            <w:pPr>
              <w:rPr>
                <w:lang w:val="fr-FR"/>
              </w:rPr>
            </w:pPr>
            <w:r w:rsidRPr="00F11177">
              <w:rPr>
                <w:lang w:val="fr-FR"/>
              </w:rPr>
              <w:t>(1.2.3.4.5.6.7)</w:t>
            </w:r>
          </w:p>
          <w:p w:rsidR="00AA6AFE" w:rsidRPr="00F11177" w:rsidRDefault="00AA6AFE" w:rsidP="00082AF1">
            <w:pPr>
              <w:rPr>
                <w:lang w:val="fr-FR"/>
              </w:rPr>
            </w:pPr>
          </w:p>
          <w:p w:rsidR="00AA6AFE" w:rsidRPr="00F11177" w:rsidRDefault="00AA6AFE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>15.00  Gjilan</w:t>
            </w:r>
          </w:p>
          <w:p w:rsidR="00AA6AFE" w:rsidRPr="00F11177" w:rsidRDefault="00AA6AFE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>15.20  Staniqiq</w:t>
            </w:r>
          </w:p>
          <w:p w:rsidR="00AA6AFE" w:rsidRPr="00F11177" w:rsidRDefault="00AA6AFE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>15.30  Staniqiq</w:t>
            </w:r>
          </w:p>
          <w:p w:rsidR="00AA6AFE" w:rsidRPr="00F11177" w:rsidRDefault="00AA6AFE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>16.00  Kumanovë</w:t>
            </w:r>
          </w:p>
          <w:p w:rsidR="00AA6AFE" w:rsidRPr="00F11177" w:rsidRDefault="00AA6AFE" w:rsidP="00082AF1">
            <w:pPr>
              <w:rPr>
                <w:lang w:val="fr-FR"/>
              </w:rPr>
            </w:pPr>
          </w:p>
        </w:tc>
        <w:tc>
          <w:tcPr>
            <w:tcW w:w="1980" w:type="dxa"/>
            <w:gridSpan w:val="2"/>
          </w:tcPr>
          <w:p w:rsidR="00AA6AFE" w:rsidRPr="00F11177" w:rsidRDefault="00AA6AFE" w:rsidP="00062979">
            <w:pPr>
              <w:rPr>
                <w:lang w:val="fr-FR"/>
              </w:rPr>
            </w:pPr>
          </w:p>
          <w:p w:rsidR="00AA6AFE" w:rsidRPr="00F11177" w:rsidRDefault="00AA6AFE" w:rsidP="00AA6AFE">
            <w:pPr>
              <w:rPr>
                <w:lang w:val="fr-FR"/>
              </w:rPr>
            </w:pPr>
            <w:r w:rsidRPr="00F11177">
              <w:rPr>
                <w:lang w:val="fr-FR"/>
              </w:rPr>
              <w:t>(1.2.3.4.5.6.7)</w:t>
            </w:r>
          </w:p>
          <w:p w:rsidR="00AA6AFE" w:rsidRPr="00F11177" w:rsidRDefault="00AA6AFE" w:rsidP="00062979">
            <w:pPr>
              <w:rPr>
                <w:lang w:val="fr-FR"/>
              </w:rPr>
            </w:pPr>
          </w:p>
          <w:p w:rsidR="00AA6AFE" w:rsidRPr="00F11177" w:rsidRDefault="00AA6AFE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17.30</w:t>
            </w:r>
          </w:p>
          <w:p w:rsidR="00AA6AFE" w:rsidRPr="00F11177" w:rsidRDefault="00AA6AFE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17.00</w:t>
            </w:r>
          </w:p>
          <w:p w:rsidR="00AA6AFE" w:rsidRPr="00F11177" w:rsidRDefault="00AA6AFE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16.50</w:t>
            </w:r>
          </w:p>
          <w:p w:rsidR="00AA6AFE" w:rsidRPr="00F11177" w:rsidRDefault="00AA6AFE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16.30</w:t>
            </w:r>
          </w:p>
        </w:tc>
        <w:tc>
          <w:tcPr>
            <w:tcW w:w="1980" w:type="dxa"/>
          </w:tcPr>
          <w:p w:rsidR="00AA6AFE" w:rsidRPr="002E40E9" w:rsidRDefault="00AA6AFE" w:rsidP="00D55F48">
            <w:pPr>
              <w:rPr>
                <w:sz w:val="28"/>
                <w:szCs w:val="28"/>
              </w:rPr>
            </w:pPr>
          </w:p>
          <w:p w:rsidR="00034BDD" w:rsidRPr="002E40E9" w:rsidRDefault="00034BDD" w:rsidP="00D55F48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RR/25/2023</w:t>
            </w:r>
          </w:p>
          <w:p w:rsidR="00034BDD" w:rsidRPr="002E40E9" w:rsidRDefault="00034BDD" w:rsidP="00D55F48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RR/H/23/2023</w:t>
            </w:r>
          </w:p>
          <w:p w:rsidR="00034BDD" w:rsidRPr="002E40E9" w:rsidRDefault="00034BDD" w:rsidP="00D55F48">
            <w:pPr>
              <w:rPr>
                <w:sz w:val="28"/>
                <w:szCs w:val="28"/>
              </w:rPr>
            </w:pPr>
          </w:p>
          <w:p w:rsidR="00034BDD" w:rsidRPr="002E40E9" w:rsidRDefault="00034BDD" w:rsidP="00034BDD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30.05.2023</w:t>
            </w:r>
          </w:p>
          <w:p w:rsidR="00034BDD" w:rsidRPr="002E40E9" w:rsidRDefault="00034BDD" w:rsidP="00034BDD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29.05.2028</w:t>
            </w:r>
          </w:p>
        </w:tc>
      </w:tr>
      <w:tr w:rsidR="00AA6AFE" w:rsidRPr="007405AD" w:rsidTr="003464FB">
        <w:trPr>
          <w:trHeight w:val="1497"/>
        </w:trPr>
        <w:tc>
          <w:tcPr>
            <w:tcW w:w="792" w:type="dxa"/>
          </w:tcPr>
          <w:p w:rsidR="00AA6AFE" w:rsidRDefault="008D17FF" w:rsidP="00EF10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</w:t>
            </w:r>
            <w:r w:rsidR="00920ABD">
              <w:rPr>
                <w:sz w:val="28"/>
                <w:szCs w:val="28"/>
              </w:rPr>
              <w:t>.</w:t>
            </w:r>
          </w:p>
        </w:tc>
        <w:tc>
          <w:tcPr>
            <w:tcW w:w="2196" w:type="dxa"/>
          </w:tcPr>
          <w:p w:rsidR="00AA6AFE" w:rsidRPr="00F11177" w:rsidRDefault="00AA6AFE" w:rsidP="00A93A29">
            <w:pPr>
              <w:rPr>
                <w:lang w:val="fr-FR"/>
              </w:rPr>
            </w:pPr>
            <w:r w:rsidRPr="00F11177">
              <w:rPr>
                <w:lang w:val="fr-FR"/>
              </w:rPr>
              <w:t>VICTORIA TOURS SH.P.K</w:t>
            </w:r>
          </w:p>
        </w:tc>
        <w:tc>
          <w:tcPr>
            <w:tcW w:w="1260" w:type="dxa"/>
          </w:tcPr>
          <w:p w:rsidR="00AA6AFE" w:rsidRPr="00F11177" w:rsidRDefault="00AA6AFE" w:rsidP="00EF1014">
            <w:pPr>
              <w:rPr>
                <w:lang w:val="fr-FR"/>
              </w:rPr>
            </w:pPr>
            <w:r w:rsidRPr="00F11177">
              <w:rPr>
                <w:lang w:val="fr-FR"/>
              </w:rPr>
              <w:t xml:space="preserve">Gjilan </w:t>
            </w:r>
          </w:p>
        </w:tc>
        <w:tc>
          <w:tcPr>
            <w:tcW w:w="2520" w:type="dxa"/>
          </w:tcPr>
          <w:p w:rsidR="00AA6AFE" w:rsidRPr="00F11177" w:rsidRDefault="00AA6AFE" w:rsidP="00D55F48">
            <w:pPr>
              <w:rPr>
                <w:lang w:val="fr-FR"/>
              </w:rPr>
            </w:pPr>
            <w:r w:rsidRPr="00F11177">
              <w:rPr>
                <w:lang w:val="fr-FR"/>
              </w:rPr>
              <w:t>EURO TOURS AG</w:t>
            </w:r>
          </w:p>
        </w:tc>
        <w:tc>
          <w:tcPr>
            <w:tcW w:w="2160" w:type="dxa"/>
          </w:tcPr>
          <w:p w:rsidR="00AA6AFE" w:rsidRPr="00F11177" w:rsidRDefault="000D18D6" w:rsidP="00EF1014">
            <w:pPr>
              <w:rPr>
                <w:lang w:val="fr-FR"/>
              </w:rPr>
            </w:pPr>
            <w:r w:rsidRPr="00F11177">
              <w:rPr>
                <w:lang w:val="fr-FR"/>
              </w:rPr>
              <w:t>Gjilan - Kumanovë</w:t>
            </w:r>
          </w:p>
        </w:tc>
        <w:tc>
          <w:tcPr>
            <w:tcW w:w="2700" w:type="dxa"/>
          </w:tcPr>
          <w:p w:rsidR="00AA6AFE" w:rsidRPr="00F11177" w:rsidRDefault="00AA6AFE" w:rsidP="00082AF1">
            <w:pPr>
              <w:rPr>
                <w:lang w:val="fr-FR"/>
              </w:rPr>
            </w:pPr>
          </w:p>
          <w:p w:rsidR="000D18D6" w:rsidRPr="00F11177" w:rsidRDefault="000D18D6" w:rsidP="000D18D6">
            <w:pPr>
              <w:rPr>
                <w:lang w:val="fr-FR"/>
              </w:rPr>
            </w:pPr>
            <w:r w:rsidRPr="00F11177">
              <w:rPr>
                <w:lang w:val="fr-FR"/>
              </w:rPr>
              <w:t>(1.2.3.4.5.6.7)</w:t>
            </w:r>
          </w:p>
          <w:p w:rsidR="000D18D6" w:rsidRPr="00F11177" w:rsidRDefault="000D18D6" w:rsidP="00082AF1">
            <w:pPr>
              <w:rPr>
                <w:lang w:val="fr-FR"/>
              </w:rPr>
            </w:pPr>
          </w:p>
          <w:p w:rsidR="000D18D6" w:rsidRPr="00F11177" w:rsidRDefault="000D18D6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>18.00  Gjilan</w:t>
            </w:r>
          </w:p>
          <w:p w:rsidR="000D18D6" w:rsidRPr="00F11177" w:rsidRDefault="00944269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>18.4</w:t>
            </w:r>
            <w:r w:rsidR="000D18D6" w:rsidRPr="00F11177">
              <w:rPr>
                <w:lang w:val="fr-FR"/>
              </w:rPr>
              <w:t>0  Staniqiq</w:t>
            </w:r>
          </w:p>
          <w:p w:rsidR="000D18D6" w:rsidRPr="00F11177" w:rsidRDefault="00944269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>19.1</w:t>
            </w:r>
            <w:r w:rsidR="000D18D6" w:rsidRPr="00F11177">
              <w:rPr>
                <w:lang w:val="fr-FR"/>
              </w:rPr>
              <w:t>0  Staniqiq</w:t>
            </w:r>
          </w:p>
          <w:p w:rsidR="000D18D6" w:rsidRPr="00F11177" w:rsidRDefault="00944269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>19.5</w:t>
            </w:r>
            <w:r w:rsidR="000D18D6" w:rsidRPr="00F11177">
              <w:rPr>
                <w:lang w:val="fr-FR"/>
              </w:rPr>
              <w:t>0  Kumanovë</w:t>
            </w:r>
          </w:p>
          <w:p w:rsidR="000D18D6" w:rsidRPr="00F11177" w:rsidRDefault="000D18D6" w:rsidP="00082AF1">
            <w:pPr>
              <w:rPr>
                <w:lang w:val="fr-FR"/>
              </w:rPr>
            </w:pPr>
          </w:p>
        </w:tc>
        <w:tc>
          <w:tcPr>
            <w:tcW w:w="1980" w:type="dxa"/>
            <w:gridSpan w:val="2"/>
          </w:tcPr>
          <w:p w:rsidR="00AA6AFE" w:rsidRPr="00F11177" w:rsidRDefault="00AA6AFE" w:rsidP="00062979">
            <w:pPr>
              <w:rPr>
                <w:lang w:val="fr-FR"/>
              </w:rPr>
            </w:pPr>
          </w:p>
          <w:p w:rsidR="000D18D6" w:rsidRPr="00F11177" w:rsidRDefault="000D18D6" w:rsidP="000D18D6">
            <w:pPr>
              <w:rPr>
                <w:lang w:val="fr-FR"/>
              </w:rPr>
            </w:pPr>
            <w:r w:rsidRPr="00F11177">
              <w:rPr>
                <w:lang w:val="fr-FR"/>
              </w:rPr>
              <w:t>(1.2.3.4.5.6.7)</w:t>
            </w:r>
          </w:p>
          <w:p w:rsidR="000D18D6" w:rsidRPr="00F11177" w:rsidRDefault="000D18D6" w:rsidP="00062979">
            <w:pPr>
              <w:rPr>
                <w:lang w:val="fr-FR"/>
              </w:rPr>
            </w:pPr>
          </w:p>
          <w:p w:rsidR="000D18D6" w:rsidRPr="00F11177" w:rsidRDefault="00944269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19.50</w:t>
            </w:r>
          </w:p>
          <w:p w:rsidR="000D18D6" w:rsidRPr="00F11177" w:rsidRDefault="00944269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19.10</w:t>
            </w:r>
          </w:p>
          <w:p w:rsidR="000D18D6" w:rsidRPr="00F11177" w:rsidRDefault="00944269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18.40</w:t>
            </w:r>
          </w:p>
          <w:p w:rsidR="000D18D6" w:rsidRPr="00F11177" w:rsidRDefault="00944269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18.00</w:t>
            </w:r>
          </w:p>
        </w:tc>
        <w:tc>
          <w:tcPr>
            <w:tcW w:w="1980" w:type="dxa"/>
          </w:tcPr>
          <w:p w:rsidR="00AA6AFE" w:rsidRPr="002E40E9" w:rsidRDefault="00AA6AFE" w:rsidP="00D55F48">
            <w:pPr>
              <w:rPr>
                <w:sz w:val="28"/>
                <w:szCs w:val="28"/>
              </w:rPr>
            </w:pPr>
          </w:p>
          <w:p w:rsidR="00034BDD" w:rsidRPr="002E40E9" w:rsidRDefault="00034BDD" w:rsidP="00D55F48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RR/26/2023</w:t>
            </w:r>
          </w:p>
          <w:p w:rsidR="00034BDD" w:rsidRPr="002E40E9" w:rsidRDefault="00034BDD" w:rsidP="00D55F48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RR/H/24/2023</w:t>
            </w:r>
          </w:p>
          <w:p w:rsidR="00034BDD" w:rsidRPr="002E40E9" w:rsidRDefault="00034BDD" w:rsidP="00D55F48">
            <w:pPr>
              <w:rPr>
                <w:sz w:val="28"/>
                <w:szCs w:val="28"/>
              </w:rPr>
            </w:pPr>
          </w:p>
          <w:p w:rsidR="00034BDD" w:rsidRPr="002E40E9" w:rsidRDefault="00034BDD" w:rsidP="00034BDD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30.05.2023</w:t>
            </w:r>
          </w:p>
          <w:p w:rsidR="00034BDD" w:rsidRPr="002E40E9" w:rsidRDefault="00034BDD" w:rsidP="00034BDD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29.05.2028</w:t>
            </w:r>
          </w:p>
          <w:p w:rsidR="00034BDD" w:rsidRPr="002E40E9" w:rsidRDefault="00034BDD" w:rsidP="00D55F48">
            <w:pPr>
              <w:rPr>
                <w:sz w:val="28"/>
                <w:szCs w:val="28"/>
              </w:rPr>
            </w:pPr>
          </w:p>
          <w:p w:rsidR="00034BDD" w:rsidRPr="002E40E9" w:rsidRDefault="00034BDD" w:rsidP="00D55F48">
            <w:pPr>
              <w:rPr>
                <w:sz w:val="28"/>
                <w:szCs w:val="28"/>
              </w:rPr>
            </w:pPr>
          </w:p>
        </w:tc>
      </w:tr>
      <w:tr w:rsidR="00EF204D" w:rsidRPr="007405AD" w:rsidTr="003464FB">
        <w:trPr>
          <w:trHeight w:val="1497"/>
        </w:trPr>
        <w:tc>
          <w:tcPr>
            <w:tcW w:w="792" w:type="dxa"/>
          </w:tcPr>
          <w:p w:rsidR="00EF204D" w:rsidRDefault="008D17FF" w:rsidP="00EF10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920ABD">
              <w:rPr>
                <w:sz w:val="28"/>
                <w:szCs w:val="28"/>
              </w:rPr>
              <w:t>.</w:t>
            </w:r>
          </w:p>
        </w:tc>
        <w:tc>
          <w:tcPr>
            <w:tcW w:w="2196" w:type="dxa"/>
          </w:tcPr>
          <w:p w:rsidR="00EF204D" w:rsidRPr="00F11177" w:rsidRDefault="00EF204D" w:rsidP="00A93A29">
            <w:pPr>
              <w:rPr>
                <w:lang w:val="fr-FR"/>
              </w:rPr>
            </w:pPr>
            <w:r w:rsidRPr="00F11177">
              <w:rPr>
                <w:lang w:val="fr-FR"/>
              </w:rPr>
              <w:t>VICTORIA TOURS SH.P.K</w:t>
            </w:r>
          </w:p>
        </w:tc>
        <w:tc>
          <w:tcPr>
            <w:tcW w:w="1260" w:type="dxa"/>
          </w:tcPr>
          <w:p w:rsidR="00EF204D" w:rsidRPr="00F11177" w:rsidRDefault="00EF204D" w:rsidP="00EF1014">
            <w:pPr>
              <w:rPr>
                <w:lang w:val="fr-FR"/>
              </w:rPr>
            </w:pPr>
            <w:r w:rsidRPr="00F11177">
              <w:rPr>
                <w:lang w:val="fr-FR"/>
              </w:rPr>
              <w:t>Gjilan</w:t>
            </w:r>
          </w:p>
        </w:tc>
        <w:tc>
          <w:tcPr>
            <w:tcW w:w="2520" w:type="dxa"/>
          </w:tcPr>
          <w:p w:rsidR="00EF204D" w:rsidRPr="00F11177" w:rsidRDefault="00EF204D" w:rsidP="00D55F48">
            <w:pPr>
              <w:rPr>
                <w:lang w:val="fr-FR"/>
              </w:rPr>
            </w:pPr>
            <w:r w:rsidRPr="00F11177">
              <w:rPr>
                <w:lang w:val="fr-FR"/>
              </w:rPr>
              <w:t>EURO TOURS AG</w:t>
            </w:r>
          </w:p>
        </w:tc>
        <w:tc>
          <w:tcPr>
            <w:tcW w:w="2160" w:type="dxa"/>
          </w:tcPr>
          <w:p w:rsidR="00EF204D" w:rsidRPr="00F11177" w:rsidRDefault="00EF204D" w:rsidP="00EF1014">
            <w:pPr>
              <w:rPr>
                <w:lang w:val="fr-FR"/>
              </w:rPr>
            </w:pPr>
            <w:r w:rsidRPr="00F11177">
              <w:rPr>
                <w:lang w:val="fr-FR"/>
              </w:rPr>
              <w:t>Gjilan - Kumanovë</w:t>
            </w:r>
          </w:p>
        </w:tc>
        <w:tc>
          <w:tcPr>
            <w:tcW w:w="2700" w:type="dxa"/>
          </w:tcPr>
          <w:p w:rsidR="00EF204D" w:rsidRPr="00F11177" w:rsidRDefault="00EF204D" w:rsidP="00082AF1">
            <w:pPr>
              <w:rPr>
                <w:lang w:val="fr-FR"/>
              </w:rPr>
            </w:pPr>
          </w:p>
          <w:p w:rsidR="00EF204D" w:rsidRPr="00F11177" w:rsidRDefault="00EF204D" w:rsidP="00EF204D">
            <w:pPr>
              <w:rPr>
                <w:lang w:val="fr-FR"/>
              </w:rPr>
            </w:pPr>
            <w:r w:rsidRPr="00F11177">
              <w:rPr>
                <w:lang w:val="fr-FR"/>
              </w:rPr>
              <w:t>(1.2.3.4.5.6.7)</w:t>
            </w:r>
          </w:p>
          <w:p w:rsidR="00EF204D" w:rsidRPr="00F11177" w:rsidRDefault="00EF204D" w:rsidP="00082AF1">
            <w:pPr>
              <w:rPr>
                <w:lang w:val="fr-FR"/>
              </w:rPr>
            </w:pPr>
          </w:p>
          <w:p w:rsidR="00EF204D" w:rsidRPr="00F11177" w:rsidRDefault="00EF204D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>21.00  Gjilan</w:t>
            </w:r>
          </w:p>
          <w:p w:rsidR="00EF204D" w:rsidRPr="00F11177" w:rsidRDefault="00034BDD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>21.4</w:t>
            </w:r>
            <w:r w:rsidR="00EF204D" w:rsidRPr="00F11177">
              <w:rPr>
                <w:lang w:val="fr-FR"/>
              </w:rPr>
              <w:t>0  Staniqiq</w:t>
            </w:r>
          </w:p>
          <w:p w:rsidR="00EF204D" w:rsidRPr="00F11177" w:rsidRDefault="00034BDD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>22.10</w:t>
            </w:r>
            <w:r w:rsidR="00EF204D" w:rsidRPr="00F11177">
              <w:rPr>
                <w:lang w:val="fr-FR"/>
              </w:rPr>
              <w:t xml:space="preserve">  Staniqiq</w:t>
            </w:r>
          </w:p>
          <w:p w:rsidR="00AA6AFE" w:rsidRPr="00F11177" w:rsidRDefault="00034BDD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>22.5</w:t>
            </w:r>
            <w:r w:rsidR="00AA6AFE" w:rsidRPr="00F11177">
              <w:rPr>
                <w:lang w:val="fr-FR"/>
              </w:rPr>
              <w:t>0  Kumanovë</w:t>
            </w:r>
          </w:p>
          <w:p w:rsidR="00AA6AFE" w:rsidRPr="00F11177" w:rsidRDefault="00AA6AFE" w:rsidP="00082AF1">
            <w:pPr>
              <w:rPr>
                <w:lang w:val="fr-FR"/>
              </w:rPr>
            </w:pPr>
          </w:p>
        </w:tc>
        <w:tc>
          <w:tcPr>
            <w:tcW w:w="1980" w:type="dxa"/>
            <w:gridSpan w:val="2"/>
          </w:tcPr>
          <w:p w:rsidR="00EF204D" w:rsidRPr="00F11177" w:rsidRDefault="00EF204D" w:rsidP="00062979">
            <w:pPr>
              <w:rPr>
                <w:lang w:val="fr-FR"/>
              </w:rPr>
            </w:pPr>
          </w:p>
          <w:p w:rsidR="00AA6AFE" w:rsidRPr="00F11177" w:rsidRDefault="00AA6AFE" w:rsidP="00AA6AFE">
            <w:pPr>
              <w:rPr>
                <w:lang w:val="fr-FR"/>
              </w:rPr>
            </w:pPr>
            <w:r w:rsidRPr="00F11177">
              <w:rPr>
                <w:lang w:val="fr-FR"/>
              </w:rPr>
              <w:t>(1.2.3.4.5.6.7)</w:t>
            </w:r>
          </w:p>
          <w:p w:rsidR="00AA6AFE" w:rsidRPr="00F11177" w:rsidRDefault="00AA6AFE" w:rsidP="00062979">
            <w:pPr>
              <w:rPr>
                <w:lang w:val="fr-FR"/>
              </w:rPr>
            </w:pPr>
          </w:p>
          <w:p w:rsidR="00AA6AFE" w:rsidRPr="00F11177" w:rsidRDefault="00034BDD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22.5</w:t>
            </w:r>
            <w:r w:rsidR="00AA6AFE" w:rsidRPr="00F11177">
              <w:rPr>
                <w:lang w:val="fr-FR"/>
              </w:rPr>
              <w:t>0</w:t>
            </w:r>
          </w:p>
          <w:p w:rsidR="00AA6AFE" w:rsidRPr="00F11177" w:rsidRDefault="00034BDD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22.1</w:t>
            </w:r>
            <w:r w:rsidR="00AA6AFE" w:rsidRPr="00F11177">
              <w:rPr>
                <w:lang w:val="fr-FR"/>
              </w:rPr>
              <w:t>0</w:t>
            </w:r>
          </w:p>
          <w:p w:rsidR="00AA6AFE" w:rsidRPr="00F11177" w:rsidRDefault="00034BDD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21.4</w:t>
            </w:r>
            <w:r w:rsidR="00AA6AFE" w:rsidRPr="00F11177">
              <w:rPr>
                <w:lang w:val="fr-FR"/>
              </w:rPr>
              <w:t>0</w:t>
            </w:r>
          </w:p>
          <w:p w:rsidR="00AA6AFE" w:rsidRPr="00F11177" w:rsidRDefault="00034BDD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21.00</w:t>
            </w:r>
          </w:p>
        </w:tc>
        <w:tc>
          <w:tcPr>
            <w:tcW w:w="1980" w:type="dxa"/>
          </w:tcPr>
          <w:p w:rsidR="00EF204D" w:rsidRPr="002E40E9" w:rsidRDefault="00EF204D" w:rsidP="00D55F48">
            <w:pPr>
              <w:rPr>
                <w:sz w:val="28"/>
                <w:szCs w:val="28"/>
              </w:rPr>
            </w:pPr>
          </w:p>
          <w:p w:rsidR="00034BDD" w:rsidRPr="002E40E9" w:rsidRDefault="00034BDD" w:rsidP="00D55F48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RR/27/2023</w:t>
            </w:r>
          </w:p>
          <w:p w:rsidR="00034BDD" w:rsidRPr="002E40E9" w:rsidRDefault="00034BDD" w:rsidP="00D55F48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RR/H/25/2023</w:t>
            </w:r>
          </w:p>
          <w:p w:rsidR="00034BDD" w:rsidRPr="002E40E9" w:rsidRDefault="00034BDD" w:rsidP="00D55F48">
            <w:pPr>
              <w:rPr>
                <w:sz w:val="28"/>
                <w:szCs w:val="28"/>
              </w:rPr>
            </w:pPr>
          </w:p>
          <w:p w:rsidR="00034BDD" w:rsidRPr="002E40E9" w:rsidRDefault="00034BDD" w:rsidP="00034BDD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30.05.2023</w:t>
            </w:r>
          </w:p>
          <w:p w:rsidR="00034BDD" w:rsidRPr="002E40E9" w:rsidRDefault="00034BDD" w:rsidP="00034BDD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29.05.2028</w:t>
            </w:r>
          </w:p>
        </w:tc>
      </w:tr>
      <w:tr w:rsidR="00521AE1" w:rsidRPr="00521AE1" w:rsidTr="003464FB">
        <w:trPr>
          <w:trHeight w:val="1497"/>
        </w:trPr>
        <w:tc>
          <w:tcPr>
            <w:tcW w:w="792" w:type="dxa"/>
          </w:tcPr>
          <w:p w:rsidR="001F1E04" w:rsidRPr="00521AE1" w:rsidRDefault="008D17FF" w:rsidP="00EF1014">
            <w:pPr>
              <w:rPr>
                <w:color w:val="C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920ABD" w:rsidRPr="00F11177">
              <w:rPr>
                <w:sz w:val="28"/>
                <w:szCs w:val="28"/>
              </w:rPr>
              <w:t>.</w:t>
            </w:r>
          </w:p>
        </w:tc>
        <w:tc>
          <w:tcPr>
            <w:tcW w:w="2196" w:type="dxa"/>
          </w:tcPr>
          <w:p w:rsidR="001F1E04" w:rsidRPr="00F11177" w:rsidRDefault="001F1E04" w:rsidP="00EF1014">
            <w:pPr>
              <w:rPr>
                <w:lang w:val="fr-FR"/>
              </w:rPr>
            </w:pPr>
            <w:r w:rsidRPr="00F11177">
              <w:rPr>
                <w:lang w:val="fr-FR"/>
              </w:rPr>
              <w:t>PERPARIMI 90 SHPK</w:t>
            </w:r>
          </w:p>
        </w:tc>
        <w:tc>
          <w:tcPr>
            <w:tcW w:w="1260" w:type="dxa"/>
          </w:tcPr>
          <w:p w:rsidR="001F1E04" w:rsidRPr="00F11177" w:rsidRDefault="001F1E04" w:rsidP="00EF1014">
            <w:pPr>
              <w:rPr>
                <w:lang w:val="fr-FR"/>
              </w:rPr>
            </w:pPr>
            <w:r w:rsidRPr="00F11177">
              <w:rPr>
                <w:lang w:val="fr-FR"/>
              </w:rPr>
              <w:t>GJILAN</w:t>
            </w:r>
          </w:p>
        </w:tc>
        <w:tc>
          <w:tcPr>
            <w:tcW w:w="2520" w:type="dxa"/>
          </w:tcPr>
          <w:p w:rsidR="001F1E04" w:rsidRPr="00F11177" w:rsidRDefault="001F1E04" w:rsidP="00D55F48">
            <w:pPr>
              <w:rPr>
                <w:lang w:val="fr-FR"/>
              </w:rPr>
            </w:pPr>
            <w:r w:rsidRPr="00F11177">
              <w:rPr>
                <w:lang w:val="fr-FR"/>
              </w:rPr>
              <w:t>DTTU DORA TURIST</w:t>
            </w:r>
          </w:p>
        </w:tc>
        <w:tc>
          <w:tcPr>
            <w:tcW w:w="2160" w:type="dxa"/>
          </w:tcPr>
          <w:p w:rsidR="001F1E04" w:rsidRPr="00F11177" w:rsidRDefault="001F1E04" w:rsidP="00EF1014">
            <w:pPr>
              <w:rPr>
                <w:lang w:val="fr-FR"/>
              </w:rPr>
            </w:pPr>
            <w:r w:rsidRPr="00F11177">
              <w:rPr>
                <w:lang w:val="fr-FR"/>
              </w:rPr>
              <w:t>Gjilan - Kumanovë</w:t>
            </w:r>
          </w:p>
        </w:tc>
        <w:tc>
          <w:tcPr>
            <w:tcW w:w="2700" w:type="dxa"/>
          </w:tcPr>
          <w:p w:rsidR="001F1E04" w:rsidRPr="00F11177" w:rsidRDefault="001F1E04" w:rsidP="00082AF1">
            <w:pPr>
              <w:rPr>
                <w:lang w:val="fr-FR"/>
              </w:rPr>
            </w:pPr>
          </w:p>
          <w:p w:rsidR="001F1E04" w:rsidRPr="00F11177" w:rsidRDefault="001F1E04" w:rsidP="001F1E04">
            <w:pPr>
              <w:rPr>
                <w:lang w:val="fr-FR"/>
              </w:rPr>
            </w:pPr>
            <w:r w:rsidRPr="00F11177">
              <w:rPr>
                <w:lang w:val="fr-FR"/>
              </w:rPr>
              <w:t>(1.2.3.4.5.6.7)</w:t>
            </w:r>
          </w:p>
          <w:p w:rsidR="001F1E04" w:rsidRPr="00F11177" w:rsidRDefault="001F1E04" w:rsidP="00082AF1">
            <w:pPr>
              <w:rPr>
                <w:lang w:val="fr-FR"/>
              </w:rPr>
            </w:pPr>
          </w:p>
          <w:p w:rsidR="001F1E04" w:rsidRPr="00F11177" w:rsidRDefault="001F1E04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>06.00  Gjilan</w:t>
            </w:r>
          </w:p>
          <w:p w:rsidR="001F1E04" w:rsidRPr="00F11177" w:rsidRDefault="001F1E04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>06.30  Stanqiq</w:t>
            </w:r>
          </w:p>
          <w:p w:rsidR="001F1E04" w:rsidRPr="00F11177" w:rsidRDefault="00252251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>07.00</w:t>
            </w:r>
            <w:r w:rsidR="001F1E04" w:rsidRPr="00F11177">
              <w:rPr>
                <w:lang w:val="fr-FR"/>
              </w:rPr>
              <w:t xml:space="preserve">  Bellanoc</w:t>
            </w:r>
          </w:p>
          <w:p w:rsidR="001F1E04" w:rsidRPr="00F11177" w:rsidRDefault="00252251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>07.30</w:t>
            </w:r>
            <w:r w:rsidR="001F1E04" w:rsidRPr="00F11177">
              <w:rPr>
                <w:lang w:val="fr-FR"/>
              </w:rPr>
              <w:t xml:space="preserve">  Kumanovë</w:t>
            </w:r>
          </w:p>
        </w:tc>
        <w:tc>
          <w:tcPr>
            <w:tcW w:w="1980" w:type="dxa"/>
            <w:gridSpan w:val="2"/>
          </w:tcPr>
          <w:p w:rsidR="001F1E04" w:rsidRPr="00F11177" w:rsidRDefault="001F1E04" w:rsidP="00062979">
            <w:pPr>
              <w:rPr>
                <w:lang w:val="fr-FR"/>
              </w:rPr>
            </w:pPr>
          </w:p>
          <w:p w:rsidR="001F1E04" w:rsidRPr="00F11177" w:rsidRDefault="001F1E04" w:rsidP="001F1E04">
            <w:pPr>
              <w:rPr>
                <w:lang w:val="fr-FR"/>
              </w:rPr>
            </w:pPr>
            <w:r w:rsidRPr="00F11177">
              <w:rPr>
                <w:lang w:val="fr-FR"/>
              </w:rPr>
              <w:t>(1.2.3.4.5.6.7)</w:t>
            </w:r>
          </w:p>
          <w:p w:rsidR="001F1E04" w:rsidRPr="00F11177" w:rsidRDefault="001F1E04" w:rsidP="00062979">
            <w:pPr>
              <w:rPr>
                <w:lang w:val="fr-FR"/>
              </w:rPr>
            </w:pPr>
          </w:p>
          <w:p w:rsidR="001F1E04" w:rsidRPr="00F11177" w:rsidRDefault="00252251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07.30</w:t>
            </w:r>
          </w:p>
          <w:p w:rsidR="001F1E04" w:rsidRPr="00F11177" w:rsidRDefault="00252251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07.00</w:t>
            </w:r>
          </w:p>
          <w:p w:rsidR="001F1E04" w:rsidRPr="00F11177" w:rsidRDefault="00252251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06.30</w:t>
            </w:r>
          </w:p>
          <w:p w:rsidR="001F1E04" w:rsidRPr="00F11177" w:rsidRDefault="00252251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06.00</w:t>
            </w:r>
          </w:p>
          <w:p w:rsidR="001F1E04" w:rsidRPr="00F11177" w:rsidRDefault="001F1E04" w:rsidP="00062979">
            <w:pPr>
              <w:rPr>
                <w:lang w:val="fr-FR"/>
              </w:rPr>
            </w:pPr>
          </w:p>
        </w:tc>
        <w:tc>
          <w:tcPr>
            <w:tcW w:w="1980" w:type="dxa"/>
          </w:tcPr>
          <w:p w:rsidR="001F1E04" w:rsidRPr="002E40E9" w:rsidRDefault="001F1E04" w:rsidP="00D55F48">
            <w:pPr>
              <w:rPr>
                <w:sz w:val="28"/>
                <w:szCs w:val="28"/>
              </w:rPr>
            </w:pPr>
          </w:p>
          <w:p w:rsidR="00252251" w:rsidRPr="002E40E9" w:rsidRDefault="00252251" w:rsidP="00D55F48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RR/03/2023</w:t>
            </w:r>
          </w:p>
          <w:p w:rsidR="00252251" w:rsidRPr="002E40E9" w:rsidRDefault="00252251" w:rsidP="00D55F48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RR/H/03/2023</w:t>
            </w:r>
          </w:p>
          <w:p w:rsidR="00252251" w:rsidRPr="002E40E9" w:rsidRDefault="00252251" w:rsidP="00D55F48">
            <w:pPr>
              <w:rPr>
                <w:sz w:val="28"/>
                <w:szCs w:val="28"/>
              </w:rPr>
            </w:pPr>
          </w:p>
          <w:p w:rsidR="00252251" w:rsidRPr="002E40E9" w:rsidRDefault="00E40AD5" w:rsidP="00D55F48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25</w:t>
            </w:r>
            <w:r w:rsidR="00252251" w:rsidRPr="002E40E9">
              <w:rPr>
                <w:sz w:val="28"/>
                <w:szCs w:val="28"/>
              </w:rPr>
              <w:t>.01.2023</w:t>
            </w:r>
          </w:p>
          <w:p w:rsidR="00252251" w:rsidRPr="002E40E9" w:rsidRDefault="00E40AD5" w:rsidP="00D55F48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24.01</w:t>
            </w:r>
            <w:r w:rsidR="00252251" w:rsidRPr="002E40E9">
              <w:rPr>
                <w:sz w:val="28"/>
                <w:szCs w:val="28"/>
              </w:rPr>
              <w:t>.202</w:t>
            </w:r>
            <w:r w:rsidRPr="002E40E9">
              <w:rPr>
                <w:sz w:val="28"/>
                <w:szCs w:val="28"/>
              </w:rPr>
              <w:t>8</w:t>
            </w:r>
          </w:p>
        </w:tc>
      </w:tr>
      <w:tr w:rsidR="00521AE1" w:rsidRPr="00521AE1" w:rsidTr="003464FB">
        <w:trPr>
          <w:trHeight w:val="1497"/>
        </w:trPr>
        <w:tc>
          <w:tcPr>
            <w:tcW w:w="792" w:type="dxa"/>
          </w:tcPr>
          <w:p w:rsidR="001F1E04" w:rsidRPr="00521AE1" w:rsidRDefault="008D17FF" w:rsidP="00EF1014">
            <w:pPr>
              <w:rPr>
                <w:color w:val="C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1F1E04" w:rsidRPr="00F11177">
              <w:rPr>
                <w:sz w:val="28"/>
                <w:szCs w:val="28"/>
              </w:rPr>
              <w:t>.</w:t>
            </w:r>
          </w:p>
        </w:tc>
        <w:tc>
          <w:tcPr>
            <w:tcW w:w="2196" w:type="dxa"/>
          </w:tcPr>
          <w:p w:rsidR="001F1E04" w:rsidRPr="00F11177" w:rsidRDefault="001F1E04" w:rsidP="00EF1014">
            <w:pPr>
              <w:rPr>
                <w:lang w:val="fr-FR"/>
              </w:rPr>
            </w:pPr>
            <w:r w:rsidRPr="00F11177">
              <w:rPr>
                <w:lang w:val="fr-FR"/>
              </w:rPr>
              <w:t>PERPARIMI 90 SHPK</w:t>
            </w:r>
          </w:p>
        </w:tc>
        <w:tc>
          <w:tcPr>
            <w:tcW w:w="1260" w:type="dxa"/>
          </w:tcPr>
          <w:p w:rsidR="001F1E04" w:rsidRPr="00F11177" w:rsidRDefault="001F1E04" w:rsidP="00EF1014">
            <w:pPr>
              <w:rPr>
                <w:lang w:val="fr-FR"/>
              </w:rPr>
            </w:pPr>
            <w:r w:rsidRPr="00F11177">
              <w:rPr>
                <w:lang w:val="fr-FR"/>
              </w:rPr>
              <w:t>GJILAN</w:t>
            </w:r>
          </w:p>
        </w:tc>
        <w:tc>
          <w:tcPr>
            <w:tcW w:w="2520" w:type="dxa"/>
          </w:tcPr>
          <w:p w:rsidR="001F1E04" w:rsidRPr="00F11177" w:rsidRDefault="001F1E04" w:rsidP="00D55F48">
            <w:pPr>
              <w:rPr>
                <w:lang w:val="fr-FR"/>
              </w:rPr>
            </w:pPr>
            <w:r w:rsidRPr="00F11177">
              <w:rPr>
                <w:lang w:val="fr-FR"/>
              </w:rPr>
              <w:t xml:space="preserve">DTTU DORA TURIST </w:t>
            </w:r>
          </w:p>
        </w:tc>
        <w:tc>
          <w:tcPr>
            <w:tcW w:w="2160" w:type="dxa"/>
          </w:tcPr>
          <w:p w:rsidR="001F1E04" w:rsidRPr="00F11177" w:rsidRDefault="001F1E04" w:rsidP="00EF1014">
            <w:pPr>
              <w:rPr>
                <w:lang w:val="fr-FR"/>
              </w:rPr>
            </w:pPr>
            <w:r w:rsidRPr="00F11177">
              <w:rPr>
                <w:lang w:val="fr-FR"/>
              </w:rPr>
              <w:t>Gjilan - Kumanovë</w:t>
            </w:r>
          </w:p>
        </w:tc>
        <w:tc>
          <w:tcPr>
            <w:tcW w:w="2700" w:type="dxa"/>
          </w:tcPr>
          <w:p w:rsidR="001F1E04" w:rsidRPr="00F11177" w:rsidRDefault="001F1E04" w:rsidP="00082AF1">
            <w:pPr>
              <w:rPr>
                <w:lang w:val="fr-FR"/>
              </w:rPr>
            </w:pPr>
          </w:p>
          <w:p w:rsidR="001F1E04" w:rsidRPr="00F11177" w:rsidRDefault="001F1E04" w:rsidP="001F1E04">
            <w:pPr>
              <w:rPr>
                <w:lang w:val="fr-FR"/>
              </w:rPr>
            </w:pPr>
            <w:r w:rsidRPr="00F11177">
              <w:rPr>
                <w:lang w:val="fr-FR"/>
              </w:rPr>
              <w:t>(1.2.3.4.5.6.7)</w:t>
            </w:r>
          </w:p>
          <w:p w:rsidR="001F1E04" w:rsidRPr="00F11177" w:rsidRDefault="001F1E04" w:rsidP="00082AF1">
            <w:pPr>
              <w:rPr>
                <w:lang w:val="fr-FR"/>
              </w:rPr>
            </w:pPr>
          </w:p>
          <w:p w:rsidR="001F1E04" w:rsidRPr="00F11177" w:rsidRDefault="00252251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>08</w:t>
            </w:r>
            <w:r w:rsidR="001F1E04" w:rsidRPr="00F11177">
              <w:rPr>
                <w:lang w:val="fr-FR"/>
              </w:rPr>
              <w:t>.00  Gjilan</w:t>
            </w:r>
          </w:p>
          <w:p w:rsidR="001F1E04" w:rsidRPr="00F11177" w:rsidRDefault="00252251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>08</w:t>
            </w:r>
            <w:r w:rsidR="001F1E04" w:rsidRPr="00F11177">
              <w:rPr>
                <w:lang w:val="fr-FR"/>
              </w:rPr>
              <w:t>.30  Stanqiq</w:t>
            </w:r>
          </w:p>
          <w:p w:rsidR="001F1E04" w:rsidRPr="00F11177" w:rsidRDefault="00252251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>09.00</w:t>
            </w:r>
            <w:r w:rsidR="001F1E04" w:rsidRPr="00F11177">
              <w:rPr>
                <w:lang w:val="fr-FR"/>
              </w:rPr>
              <w:t xml:space="preserve">  Bellanoc</w:t>
            </w:r>
          </w:p>
          <w:p w:rsidR="001F1E04" w:rsidRPr="00F11177" w:rsidRDefault="00252251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>09.30</w:t>
            </w:r>
            <w:r w:rsidR="001F1E04" w:rsidRPr="00F11177">
              <w:rPr>
                <w:lang w:val="fr-FR"/>
              </w:rPr>
              <w:t xml:space="preserve">  Kumanovë</w:t>
            </w:r>
          </w:p>
        </w:tc>
        <w:tc>
          <w:tcPr>
            <w:tcW w:w="1980" w:type="dxa"/>
            <w:gridSpan w:val="2"/>
          </w:tcPr>
          <w:p w:rsidR="001F1E04" w:rsidRPr="00F11177" w:rsidRDefault="001F1E04" w:rsidP="00062979">
            <w:pPr>
              <w:rPr>
                <w:lang w:val="fr-FR"/>
              </w:rPr>
            </w:pPr>
          </w:p>
          <w:p w:rsidR="001F1E04" w:rsidRPr="00F11177" w:rsidRDefault="001F1E04" w:rsidP="001F1E04">
            <w:pPr>
              <w:rPr>
                <w:lang w:val="fr-FR"/>
              </w:rPr>
            </w:pPr>
            <w:r w:rsidRPr="00F11177">
              <w:rPr>
                <w:lang w:val="fr-FR"/>
              </w:rPr>
              <w:t>(1.2.3.4.5.6.7)</w:t>
            </w:r>
          </w:p>
          <w:p w:rsidR="001F1E04" w:rsidRPr="00F11177" w:rsidRDefault="001F1E04" w:rsidP="00062979">
            <w:pPr>
              <w:rPr>
                <w:lang w:val="fr-FR"/>
              </w:rPr>
            </w:pPr>
          </w:p>
          <w:p w:rsidR="001F1E04" w:rsidRPr="00F11177" w:rsidRDefault="00252251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09.30</w:t>
            </w:r>
          </w:p>
          <w:p w:rsidR="001F1E04" w:rsidRPr="00F11177" w:rsidRDefault="00252251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09.00</w:t>
            </w:r>
          </w:p>
          <w:p w:rsidR="001F1E04" w:rsidRPr="00F11177" w:rsidRDefault="00252251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08.30</w:t>
            </w:r>
          </w:p>
          <w:p w:rsidR="001F1E04" w:rsidRPr="00F11177" w:rsidRDefault="00252251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08.00</w:t>
            </w:r>
          </w:p>
        </w:tc>
        <w:tc>
          <w:tcPr>
            <w:tcW w:w="1980" w:type="dxa"/>
          </w:tcPr>
          <w:p w:rsidR="001F1E04" w:rsidRPr="002E40E9" w:rsidRDefault="001F1E04" w:rsidP="00D55F48">
            <w:pPr>
              <w:rPr>
                <w:sz w:val="28"/>
                <w:szCs w:val="28"/>
              </w:rPr>
            </w:pPr>
          </w:p>
          <w:p w:rsidR="00252251" w:rsidRPr="002E40E9" w:rsidRDefault="00252251" w:rsidP="00252251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RR/04/2023</w:t>
            </w:r>
          </w:p>
          <w:p w:rsidR="00252251" w:rsidRPr="002E40E9" w:rsidRDefault="00252251" w:rsidP="00252251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RR/H/04/2023</w:t>
            </w:r>
          </w:p>
          <w:p w:rsidR="00252251" w:rsidRPr="002E40E9" w:rsidRDefault="00252251" w:rsidP="00252251">
            <w:pPr>
              <w:rPr>
                <w:sz w:val="28"/>
                <w:szCs w:val="28"/>
              </w:rPr>
            </w:pPr>
          </w:p>
          <w:p w:rsidR="00252251" w:rsidRPr="002E40E9" w:rsidRDefault="00E40AD5" w:rsidP="00252251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25</w:t>
            </w:r>
            <w:r w:rsidR="00252251" w:rsidRPr="002E40E9">
              <w:rPr>
                <w:sz w:val="28"/>
                <w:szCs w:val="28"/>
              </w:rPr>
              <w:t>.01.2023</w:t>
            </w:r>
          </w:p>
          <w:p w:rsidR="00252251" w:rsidRPr="002E40E9" w:rsidRDefault="00E40AD5" w:rsidP="00252251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24.01</w:t>
            </w:r>
            <w:r w:rsidR="00252251" w:rsidRPr="002E40E9">
              <w:rPr>
                <w:sz w:val="28"/>
                <w:szCs w:val="28"/>
              </w:rPr>
              <w:t>.202</w:t>
            </w:r>
            <w:r w:rsidRPr="002E40E9">
              <w:rPr>
                <w:sz w:val="28"/>
                <w:szCs w:val="28"/>
              </w:rPr>
              <w:t>8</w:t>
            </w:r>
          </w:p>
        </w:tc>
      </w:tr>
      <w:tr w:rsidR="00521AE1" w:rsidRPr="00521AE1" w:rsidTr="003464FB">
        <w:trPr>
          <w:trHeight w:val="1497"/>
        </w:trPr>
        <w:tc>
          <w:tcPr>
            <w:tcW w:w="792" w:type="dxa"/>
          </w:tcPr>
          <w:p w:rsidR="001F1E04" w:rsidRPr="00521AE1" w:rsidRDefault="008D17FF" w:rsidP="00EF1014">
            <w:pPr>
              <w:rPr>
                <w:color w:val="C00000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</w:t>
            </w:r>
            <w:r w:rsidR="00920ABD" w:rsidRPr="00D713C2">
              <w:rPr>
                <w:sz w:val="28"/>
                <w:szCs w:val="28"/>
              </w:rPr>
              <w:t>.</w:t>
            </w:r>
          </w:p>
        </w:tc>
        <w:tc>
          <w:tcPr>
            <w:tcW w:w="2196" w:type="dxa"/>
          </w:tcPr>
          <w:p w:rsidR="001F1E04" w:rsidRPr="00F11177" w:rsidRDefault="001F1E04" w:rsidP="00EF1014">
            <w:pPr>
              <w:rPr>
                <w:lang w:val="fr-FR"/>
              </w:rPr>
            </w:pPr>
            <w:r w:rsidRPr="00F11177">
              <w:rPr>
                <w:lang w:val="fr-FR"/>
              </w:rPr>
              <w:t>PERPARIMI 90 SHPK</w:t>
            </w:r>
          </w:p>
        </w:tc>
        <w:tc>
          <w:tcPr>
            <w:tcW w:w="1260" w:type="dxa"/>
          </w:tcPr>
          <w:p w:rsidR="001F1E04" w:rsidRPr="00F11177" w:rsidRDefault="001F1E04" w:rsidP="00EF1014">
            <w:pPr>
              <w:rPr>
                <w:lang w:val="fr-FR"/>
              </w:rPr>
            </w:pPr>
            <w:r w:rsidRPr="00F11177">
              <w:rPr>
                <w:lang w:val="fr-FR"/>
              </w:rPr>
              <w:t>GJILAN</w:t>
            </w:r>
          </w:p>
        </w:tc>
        <w:tc>
          <w:tcPr>
            <w:tcW w:w="2520" w:type="dxa"/>
          </w:tcPr>
          <w:p w:rsidR="001F1E04" w:rsidRPr="00F11177" w:rsidRDefault="001F1E04" w:rsidP="00D55F48">
            <w:pPr>
              <w:rPr>
                <w:lang w:val="fr-FR"/>
              </w:rPr>
            </w:pPr>
            <w:r w:rsidRPr="00F11177">
              <w:rPr>
                <w:lang w:val="fr-FR"/>
              </w:rPr>
              <w:t>DTTU DORA TURIST</w:t>
            </w:r>
          </w:p>
        </w:tc>
        <w:tc>
          <w:tcPr>
            <w:tcW w:w="2160" w:type="dxa"/>
          </w:tcPr>
          <w:p w:rsidR="001F1E04" w:rsidRPr="00F11177" w:rsidRDefault="001F1E04" w:rsidP="00EF1014">
            <w:pPr>
              <w:rPr>
                <w:lang w:val="fr-FR"/>
              </w:rPr>
            </w:pPr>
            <w:r w:rsidRPr="00F11177">
              <w:rPr>
                <w:lang w:val="fr-FR"/>
              </w:rPr>
              <w:t>Gjilan - Kumanovë</w:t>
            </w:r>
          </w:p>
        </w:tc>
        <w:tc>
          <w:tcPr>
            <w:tcW w:w="2700" w:type="dxa"/>
          </w:tcPr>
          <w:p w:rsidR="001F1E04" w:rsidRPr="00F11177" w:rsidRDefault="001F1E04" w:rsidP="00082AF1">
            <w:pPr>
              <w:rPr>
                <w:lang w:val="fr-FR"/>
              </w:rPr>
            </w:pPr>
          </w:p>
          <w:p w:rsidR="001F1E04" w:rsidRPr="00F11177" w:rsidRDefault="001F1E04" w:rsidP="001F1E04">
            <w:pPr>
              <w:rPr>
                <w:lang w:val="fr-FR"/>
              </w:rPr>
            </w:pPr>
            <w:r w:rsidRPr="00F11177">
              <w:rPr>
                <w:lang w:val="fr-FR"/>
              </w:rPr>
              <w:t>(1.2.3.4.5.6.7)</w:t>
            </w:r>
          </w:p>
          <w:p w:rsidR="001F1E04" w:rsidRPr="00F11177" w:rsidRDefault="001F1E04" w:rsidP="001F1E04">
            <w:pPr>
              <w:rPr>
                <w:lang w:val="fr-FR"/>
              </w:rPr>
            </w:pPr>
          </w:p>
          <w:p w:rsidR="001F1E04" w:rsidRPr="00F11177" w:rsidRDefault="00252251" w:rsidP="001F1E04">
            <w:pPr>
              <w:rPr>
                <w:lang w:val="fr-FR"/>
              </w:rPr>
            </w:pPr>
            <w:r w:rsidRPr="00F11177">
              <w:rPr>
                <w:lang w:val="fr-FR"/>
              </w:rPr>
              <w:t>10.00</w:t>
            </w:r>
            <w:r w:rsidR="001F1E04" w:rsidRPr="00F11177">
              <w:rPr>
                <w:lang w:val="fr-FR"/>
              </w:rPr>
              <w:t xml:space="preserve">  Gjilan</w:t>
            </w:r>
          </w:p>
          <w:p w:rsidR="001F1E04" w:rsidRPr="00F11177" w:rsidRDefault="00252251" w:rsidP="001F1E04">
            <w:pPr>
              <w:rPr>
                <w:lang w:val="fr-FR"/>
              </w:rPr>
            </w:pPr>
            <w:r w:rsidRPr="00F11177">
              <w:rPr>
                <w:lang w:val="fr-FR"/>
              </w:rPr>
              <w:t>10.30</w:t>
            </w:r>
            <w:r w:rsidR="001F1E04" w:rsidRPr="00F11177">
              <w:rPr>
                <w:lang w:val="fr-FR"/>
              </w:rPr>
              <w:t xml:space="preserve">  Stanqiq</w:t>
            </w:r>
          </w:p>
          <w:p w:rsidR="001F1E04" w:rsidRPr="00F11177" w:rsidRDefault="00252251" w:rsidP="001F1E04">
            <w:pPr>
              <w:rPr>
                <w:lang w:val="fr-FR"/>
              </w:rPr>
            </w:pPr>
            <w:r w:rsidRPr="00F11177">
              <w:rPr>
                <w:lang w:val="fr-FR"/>
              </w:rPr>
              <w:t>11.00</w:t>
            </w:r>
            <w:r w:rsidR="001F1E04" w:rsidRPr="00F11177">
              <w:rPr>
                <w:lang w:val="fr-FR"/>
              </w:rPr>
              <w:t xml:space="preserve">  Bellanoc</w:t>
            </w:r>
          </w:p>
          <w:p w:rsidR="001F1E04" w:rsidRPr="00F11177" w:rsidRDefault="00252251" w:rsidP="001F1E04">
            <w:pPr>
              <w:rPr>
                <w:lang w:val="fr-FR"/>
              </w:rPr>
            </w:pPr>
            <w:r w:rsidRPr="00F11177">
              <w:rPr>
                <w:lang w:val="fr-FR"/>
              </w:rPr>
              <w:t>11.30  Kumanovë</w:t>
            </w:r>
          </w:p>
          <w:p w:rsidR="001F1E04" w:rsidRPr="00F11177" w:rsidRDefault="001F1E04" w:rsidP="001F1E04">
            <w:pPr>
              <w:rPr>
                <w:lang w:val="fr-FR"/>
              </w:rPr>
            </w:pPr>
          </w:p>
          <w:p w:rsidR="001F1E04" w:rsidRPr="00F11177" w:rsidRDefault="001F1E04" w:rsidP="00082AF1">
            <w:pPr>
              <w:rPr>
                <w:lang w:val="fr-FR"/>
              </w:rPr>
            </w:pPr>
          </w:p>
        </w:tc>
        <w:tc>
          <w:tcPr>
            <w:tcW w:w="1980" w:type="dxa"/>
            <w:gridSpan w:val="2"/>
          </w:tcPr>
          <w:p w:rsidR="001F1E04" w:rsidRPr="00F11177" w:rsidRDefault="001F1E04" w:rsidP="00062979">
            <w:pPr>
              <w:rPr>
                <w:lang w:val="fr-FR"/>
              </w:rPr>
            </w:pPr>
          </w:p>
          <w:p w:rsidR="001F1E04" w:rsidRPr="00F11177" w:rsidRDefault="001F1E04" w:rsidP="001F1E04">
            <w:pPr>
              <w:rPr>
                <w:lang w:val="fr-FR"/>
              </w:rPr>
            </w:pPr>
            <w:r w:rsidRPr="00F11177">
              <w:rPr>
                <w:lang w:val="fr-FR"/>
              </w:rPr>
              <w:t>(1.2.3.4.5.6.7)</w:t>
            </w:r>
          </w:p>
          <w:p w:rsidR="001F1E04" w:rsidRPr="00F11177" w:rsidRDefault="001F1E04" w:rsidP="001F1E04">
            <w:pPr>
              <w:rPr>
                <w:lang w:val="fr-FR"/>
              </w:rPr>
            </w:pPr>
          </w:p>
          <w:p w:rsidR="001F1E04" w:rsidRPr="00F11177" w:rsidRDefault="00252251" w:rsidP="001F1E04">
            <w:pPr>
              <w:rPr>
                <w:lang w:val="fr-FR"/>
              </w:rPr>
            </w:pPr>
            <w:r w:rsidRPr="00F11177">
              <w:rPr>
                <w:lang w:val="fr-FR"/>
              </w:rPr>
              <w:t>11.30</w:t>
            </w:r>
          </w:p>
          <w:p w:rsidR="001F1E04" w:rsidRPr="00F11177" w:rsidRDefault="00252251" w:rsidP="001F1E04">
            <w:pPr>
              <w:rPr>
                <w:lang w:val="fr-FR"/>
              </w:rPr>
            </w:pPr>
            <w:r w:rsidRPr="00F11177">
              <w:rPr>
                <w:lang w:val="fr-FR"/>
              </w:rPr>
              <w:t>11.00</w:t>
            </w:r>
          </w:p>
          <w:p w:rsidR="001F1E04" w:rsidRPr="00F11177" w:rsidRDefault="00252251" w:rsidP="001F1E04">
            <w:pPr>
              <w:rPr>
                <w:lang w:val="fr-FR"/>
              </w:rPr>
            </w:pPr>
            <w:r w:rsidRPr="00F11177">
              <w:rPr>
                <w:lang w:val="fr-FR"/>
              </w:rPr>
              <w:t>10.30</w:t>
            </w:r>
          </w:p>
          <w:p w:rsidR="001F1E04" w:rsidRPr="00F11177" w:rsidRDefault="00252251" w:rsidP="001F1E04">
            <w:pPr>
              <w:rPr>
                <w:lang w:val="fr-FR"/>
              </w:rPr>
            </w:pPr>
            <w:r w:rsidRPr="00F11177">
              <w:rPr>
                <w:lang w:val="fr-FR"/>
              </w:rPr>
              <w:t>10.00</w:t>
            </w:r>
          </w:p>
          <w:p w:rsidR="001F1E04" w:rsidRPr="00F11177" w:rsidRDefault="001F1E04" w:rsidP="001F1E04">
            <w:pPr>
              <w:rPr>
                <w:lang w:val="fr-FR"/>
              </w:rPr>
            </w:pPr>
          </w:p>
          <w:p w:rsidR="001F1E04" w:rsidRPr="00F11177" w:rsidRDefault="001F1E04" w:rsidP="00062979">
            <w:pPr>
              <w:rPr>
                <w:lang w:val="fr-FR"/>
              </w:rPr>
            </w:pPr>
          </w:p>
        </w:tc>
        <w:tc>
          <w:tcPr>
            <w:tcW w:w="1980" w:type="dxa"/>
          </w:tcPr>
          <w:p w:rsidR="001F1E04" w:rsidRPr="002E40E9" w:rsidRDefault="001F1E04" w:rsidP="00D55F48">
            <w:pPr>
              <w:rPr>
                <w:sz w:val="28"/>
                <w:szCs w:val="28"/>
              </w:rPr>
            </w:pPr>
          </w:p>
          <w:p w:rsidR="00294579" w:rsidRPr="002E40E9" w:rsidRDefault="00294579" w:rsidP="00294579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RR/05/2023</w:t>
            </w:r>
          </w:p>
          <w:p w:rsidR="00294579" w:rsidRPr="002E40E9" w:rsidRDefault="00294579" w:rsidP="00294579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RR/H/05/2023</w:t>
            </w:r>
          </w:p>
          <w:p w:rsidR="00294579" w:rsidRPr="002E40E9" w:rsidRDefault="00294579" w:rsidP="00294579">
            <w:pPr>
              <w:rPr>
                <w:sz w:val="28"/>
                <w:szCs w:val="28"/>
              </w:rPr>
            </w:pPr>
          </w:p>
          <w:p w:rsidR="00294579" w:rsidRPr="002E40E9" w:rsidRDefault="00E40AD5" w:rsidP="00294579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25</w:t>
            </w:r>
            <w:r w:rsidR="00294579" w:rsidRPr="002E40E9">
              <w:rPr>
                <w:sz w:val="28"/>
                <w:szCs w:val="28"/>
              </w:rPr>
              <w:t>.01.2023</w:t>
            </w:r>
          </w:p>
          <w:p w:rsidR="00294579" w:rsidRPr="002E40E9" w:rsidRDefault="00E40AD5" w:rsidP="00294579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24.01</w:t>
            </w:r>
            <w:r w:rsidR="00294579" w:rsidRPr="002E40E9">
              <w:rPr>
                <w:sz w:val="28"/>
                <w:szCs w:val="28"/>
              </w:rPr>
              <w:t>.202</w:t>
            </w:r>
            <w:r w:rsidRPr="002E40E9">
              <w:rPr>
                <w:sz w:val="28"/>
                <w:szCs w:val="28"/>
              </w:rPr>
              <w:t>8</w:t>
            </w:r>
          </w:p>
        </w:tc>
      </w:tr>
      <w:tr w:rsidR="00521AE1" w:rsidRPr="00521AE1" w:rsidTr="003464FB">
        <w:trPr>
          <w:trHeight w:val="1497"/>
        </w:trPr>
        <w:tc>
          <w:tcPr>
            <w:tcW w:w="792" w:type="dxa"/>
          </w:tcPr>
          <w:p w:rsidR="00C06855" w:rsidRPr="00521AE1" w:rsidRDefault="008D17FF" w:rsidP="00EF1014">
            <w:pPr>
              <w:rPr>
                <w:color w:val="C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920ABD" w:rsidRPr="00D713C2">
              <w:rPr>
                <w:sz w:val="28"/>
                <w:szCs w:val="28"/>
              </w:rPr>
              <w:t>.</w:t>
            </w:r>
          </w:p>
        </w:tc>
        <w:tc>
          <w:tcPr>
            <w:tcW w:w="2196" w:type="dxa"/>
          </w:tcPr>
          <w:p w:rsidR="00C06855" w:rsidRPr="00F11177" w:rsidRDefault="00C06855" w:rsidP="00EF1014">
            <w:pPr>
              <w:rPr>
                <w:lang w:val="fr-FR"/>
              </w:rPr>
            </w:pPr>
            <w:r w:rsidRPr="00F11177">
              <w:rPr>
                <w:lang w:val="fr-FR"/>
              </w:rPr>
              <w:t>PERPARIMI 90 SHPK</w:t>
            </w:r>
          </w:p>
        </w:tc>
        <w:tc>
          <w:tcPr>
            <w:tcW w:w="1260" w:type="dxa"/>
          </w:tcPr>
          <w:p w:rsidR="00C06855" w:rsidRPr="00F11177" w:rsidRDefault="00C06855" w:rsidP="00EF1014">
            <w:pPr>
              <w:rPr>
                <w:lang w:val="fr-FR"/>
              </w:rPr>
            </w:pPr>
            <w:r w:rsidRPr="00F11177">
              <w:rPr>
                <w:lang w:val="fr-FR"/>
              </w:rPr>
              <w:t>GJILAN</w:t>
            </w:r>
          </w:p>
        </w:tc>
        <w:tc>
          <w:tcPr>
            <w:tcW w:w="2520" w:type="dxa"/>
          </w:tcPr>
          <w:p w:rsidR="00C06855" w:rsidRPr="00F11177" w:rsidRDefault="00C06855" w:rsidP="00D55F48">
            <w:pPr>
              <w:rPr>
                <w:lang w:val="fr-FR"/>
              </w:rPr>
            </w:pPr>
            <w:r w:rsidRPr="00F11177">
              <w:rPr>
                <w:lang w:val="fr-FR"/>
              </w:rPr>
              <w:t>DTTU DORA TURIST</w:t>
            </w:r>
          </w:p>
        </w:tc>
        <w:tc>
          <w:tcPr>
            <w:tcW w:w="2160" w:type="dxa"/>
          </w:tcPr>
          <w:p w:rsidR="00C06855" w:rsidRPr="00F11177" w:rsidRDefault="00C06855" w:rsidP="00EF1014">
            <w:pPr>
              <w:rPr>
                <w:lang w:val="fr-FR"/>
              </w:rPr>
            </w:pPr>
            <w:r w:rsidRPr="00F11177">
              <w:rPr>
                <w:lang w:val="fr-FR"/>
              </w:rPr>
              <w:t>Gjilan - Kumanovë</w:t>
            </w:r>
          </w:p>
        </w:tc>
        <w:tc>
          <w:tcPr>
            <w:tcW w:w="2700" w:type="dxa"/>
          </w:tcPr>
          <w:p w:rsidR="00C06855" w:rsidRPr="00F11177" w:rsidRDefault="00C06855" w:rsidP="00082AF1">
            <w:pPr>
              <w:rPr>
                <w:lang w:val="fr-FR"/>
              </w:rPr>
            </w:pPr>
          </w:p>
          <w:p w:rsidR="00C06855" w:rsidRPr="00F11177" w:rsidRDefault="00C06855" w:rsidP="00C06855">
            <w:pPr>
              <w:rPr>
                <w:lang w:val="fr-FR"/>
              </w:rPr>
            </w:pPr>
            <w:r w:rsidRPr="00F11177">
              <w:rPr>
                <w:lang w:val="fr-FR"/>
              </w:rPr>
              <w:t>(1.2.3.4.5.6.7)</w:t>
            </w:r>
          </w:p>
          <w:p w:rsidR="00C06855" w:rsidRPr="00F11177" w:rsidRDefault="00C06855" w:rsidP="00082AF1">
            <w:pPr>
              <w:rPr>
                <w:lang w:val="fr-FR"/>
              </w:rPr>
            </w:pPr>
          </w:p>
          <w:p w:rsidR="00C06855" w:rsidRPr="00F11177" w:rsidRDefault="00294579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>14</w:t>
            </w:r>
            <w:r w:rsidR="00C06855" w:rsidRPr="00F11177">
              <w:rPr>
                <w:lang w:val="fr-FR"/>
              </w:rPr>
              <w:t>.00  Gjilan</w:t>
            </w:r>
          </w:p>
          <w:p w:rsidR="00C06855" w:rsidRPr="00F11177" w:rsidRDefault="00294579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>14</w:t>
            </w:r>
            <w:r w:rsidR="00C06855" w:rsidRPr="00F11177">
              <w:rPr>
                <w:lang w:val="fr-FR"/>
              </w:rPr>
              <w:t xml:space="preserve">.30  Stanqiq </w:t>
            </w:r>
          </w:p>
          <w:p w:rsidR="005932BF" w:rsidRPr="00F11177" w:rsidRDefault="00294579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>15.00</w:t>
            </w:r>
            <w:r w:rsidR="00C06855" w:rsidRPr="00F11177">
              <w:rPr>
                <w:lang w:val="fr-FR"/>
              </w:rPr>
              <w:t xml:space="preserve"> </w:t>
            </w:r>
            <w:r w:rsidR="005932BF" w:rsidRPr="00F11177">
              <w:rPr>
                <w:lang w:val="fr-FR"/>
              </w:rPr>
              <w:t xml:space="preserve"> Bellanoc</w:t>
            </w:r>
          </w:p>
          <w:p w:rsidR="005932BF" w:rsidRPr="00F11177" w:rsidRDefault="00294579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>15.30</w:t>
            </w:r>
            <w:r w:rsidR="005932BF" w:rsidRPr="00F11177">
              <w:rPr>
                <w:lang w:val="fr-FR"/>
              </w:rPr>
              <w:t xml:space="preserve">  Kumanovë</w:t>
            </w:r>
          </w:p>
        </w:tc>
        <w:tc>
          <w:tcPr>
            <w:tcW w:w="1980" w:type="dxa"/>
            <w:gridSpan w:val="2"/>
          </w:tcPr>
          <w:p w:rsidR="00C06855" w:rsidRPr="00F11177" w:rsidRDefault="00C06855" w:rsidP="00062979">
            <w:pPr>
              <w:rPr>
                <w:lang w:val="fr-FR"/>
              </w:rPr>
            </w:pPr>
          </w:p>
          <w:p w:rsidR="005932BF" w:rsidRPr="00F11177" w:rsidRDefault="005932BF" w:rsidP="005932BF">
            <w:pPr>
              <w:rPr>
                <w:lang w:val="fr-FR"/>
              </w:rPr>
            </w:pPr>
            <w:r w:rsidRPr="00F11177">
              <w:rPr>
                <w:lang w:val="fr-FR"/>
              </w:rPr>
              <w:t>(1.2.3.4.5.6.7)</w:t>
            </w:r>
          </w:p>
          <w:p w:rsidR="005932BF" w:rsidRPr="00F11177" w:rsidRDefault="005932BF" w:rsidP="00062979">
            <w:pPr>
              <w:rPr>
                <w:lang w:val="fr-FR"/>
              </w:rPr>
            </w:pPr>
          </w:p>
          <w:p w:rsidR="005932BF" w:rsidRPr="00F11177" w:rsidRDefault="00294579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15.30</w:t>
            </w:r>
          </w:p>
          <w:p w:rsidR="005932BF" w:rsidRPr="00F11177" w:rsidRDefault="00294579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15.00</w:t>
            </w:r>
          </w:p>
          <w:p w:rsidR="005932BF" w:rsidRPr="00F11177" w:rsidRDefault="00294579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14.30</w:t>
            </w:r>
          </w:p>
          <w:p w:rsidR="005932BF" w:rsidRPr="00F11177" w:rsidRDefault="00294579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14.00</w:t>
            </w:r>
          </w:p>
          <w:p w:rsidR="005932BF" w:rsidRPr="00F11177" w:rsidRDefault="005932BF" w:rsidP="00062979">
            <w:pPr>
              <w:rPr>
                <w:lang w:val="fr-FR"/>
              </w:rPr>
            </w:pPr>
          </w:p>
        </w:tc>
        <w:tc>
          <w:tcPr>
            <w:tcW w:w="1980" w:type="dxa"/>
          </w:tcPr>
          <w:p w:rsidR="00C06855" w:rsidRPr="002E40E9" w:rsidRDefault="00C06855" w:rsidP="00D55F48">
            <w:pPr>
              <w:rPr>
                <w:sz w:val="28"/>
                <w:szCs w:val="28"/>
              </w:rPr>
            </w:pPr>
          </w:p>
          <w:p w:rsidR="00294579" w:rsidRPr="002E40E9" w:rsidRDefault="00294579" w:rsidP="00294579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RR/06/2023</w:t>
            </w:r>
          </w:p>
          <w:p w:rsidR="00294579" w:rsidRPr="002E40E9" w:rsidRDefault="00294579" w:rsidP="00294579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RR/H/06/2023</w:t>
            </w:r>
          </w:p>
          <w:p w:rsidR="00294579" w:rsidRPr="002E40E9" w:rsidRDefault="00294579" w:rsidP="00294579">
            <w:pPr>
              <w:rPr>
                <w:sz w:val="28"/>
                <w:szCs w:val="28"/>
              </w:rPr>
            </w:pPr>
          </w:p>
          <w:p w:rsidR="00294579" w:rsidRPr="002E40E9" w:rsidRDefault="00E40AD5" w:rsidP="00294579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25</w:t>
            </w:r>
            <w:r w:rsidR="00294579" w:rsidRPr="002E40E9">
              <w:rPr>
                <w:sz w:val="28"/>
                <w:szCs w:val="28"/>
              </w:rPr>
              <w:t>.01.2023</w:t>
            </w:r>
          </w:p>
          <w:p w:rsidR="00294579" w:rsidRPr="002E40E9" w:rsidRDefault="00E40AD5" w:rsidP="00294579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24.01</w:t>
            </w:r>
            <w:r w:rsidR="00294579" w:rsidRPr="002E40E9">
              <w:rPr>
                <w:sz w:val="28"/>
                <w:szCs w:val="28"/>
              </w:rPr>
              <w:t>.202</w:t>
            </w:r>
            <w:r w:rsidRPr="002E40E9">
              <w:rPr>
                <w:sz w:val="28"/>
                <w:szCs w:val="28"/>
              </w:rPr>
              <w:t>8</w:t>
            </w:r>
          </w:p>
        </w:tc>
      </w:tr>
      <w:tr w:rsidR="00521AE1" w:rsidRPr="00521AE1" w:rsidTr="003464FB">
        <w:trPr>
          <w:trHeight w:val="1497"/>
        </w:trPr>
        <w:tc>
          <w:tcPr>
            <w:tcW w:w="792" w:type="dxa"/>
          </w:tcPr>
          <w:p w:rsidR="005932BF" w:rsidRPr="00521AE1" w:rsidRDefault="008D17FF" w:rsidP="00EF1014">
            <w:pPr>
              <w:rPr>
                <w:color w:val="C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920ABD" w:rsidRPr="00D713C2">
              <w:rPr>
                <w:sz w:val="28"/>
                <w:szCs w:val="28"/>
              </w:rPr>
              <w:t>.</w:t>
            </w:r>
          </w:p>
        </w:tc>
        <w:tc>
          <w:tcPr>
            <w:tcW w:w="2196" w:type="dxa"/>
          </w:tcPr>
          <w:p w:rsidR="005932BF" w:rsidRPr="00F11177" w:rsidRDefault="005932BF" w:rsidP="00EF1014">
            <w:pPr>
              <w:rPr>
                <w:lang w:val="fr-FR"/>
              </w:rPr>
            </w:pPr>
            <w:r w:rsidRPr="00F11177">
              <w:rPr>
                <w:lang w:val="fr-FR"/>
              </w:rPr>
              <w:t>PERPARIMI 90 SHPK</w:t>
            </w:r>
          </w:p>
        </w:tc>
        <w:tc>
          <w:tcPr>
            <w:tcW w:w="1260" w:type="dxa"/>
          </w:tcPr>
          <w:p w:rsidR="005932BF" w:rsidRPr="00F11177" w:rsidRDefault="005932BF" w:rsidP="00EF1014">
            <w:pPr>
              <w:rPr>
                <w:lang w:val="fr-FR"/>
              </w:rPr>
            </w:pPr>
            <w:r w:rsidRPr="00F11177">
              <w:rPr>
                <w:lang w:val="fr-FR"/>
              </w:rPr>
              <w:t>GJILAN</w:t>
            </w:r>
          </w:p>
        </w:tc>
        <w:tc>
          <w:tcPr>
            <w:tcW w:w="2520" w:type="dxa"/>
          </w:tcPr>
          <w:p w:rsidR="005932BF" w:rsidRPr="00F11177" w:rsidRDefault="001D7568" w:rsidP="00D55F48">
            <w:pPr>
              <w:rPr>
                <w:lang w:val="fr-FR"/>
              </w:rPr>
            </w:pPr>
            <w:r w:rsidRPr="00F11177">
              <w:rPr>
                <w:lang w:val="fr-FR"/>
              </w:rPr>
              <w:t>DTTU DORA TURIST</w:t>
            </w:r>
          </w:p>
        </w:tc>
        <w:tc>
          <w:tcPr>
            <w:tcW w:w="2160" w:type="dxa"/>
          </w:tcPr>
          <w:p w:rsidR="005932BF" w:rsidRPr="00F11177" w:rsidRDefault="001D7568" w:rsidP="00EF1014">
            <w:pPr>
              <w:rPr>
                <w:lang w:val="fr-FR"/>
              </w:rPr>
            </w:pPr>
            <w:r w:rsidRPr="00F11177">
              <w:rPr>
                <w:lang w:val="fr-FR"/>
              </w:rPr>
              <w:t>Gjilan - Kumanovë</w:t>
            </w:r>
          </w:p>
        </w:tc>
        <w:tc>
          <w:tcPr>
            <w:tcW w:w="2700" w:type="dxa"/>
          </w:tcPr>
          <w:p w:rsidR="005932BF" w:rsidRPr="00F11177" w:rsidRDefault="005932BF" w:rsidP="00082AF1">
            <w:pPr>
              <w:rPr>
                <w:lang w:val="fr-FR"/>
              </w:rPr>
            </w:pPr>
          </w:p>
          <w:p w:rsidR="001D7568" w:rsidRPr="00F11177" w:rsidRDefault="001D7568" w:rsidP="001D7568">
            <w:pPr>
              <w:rPr>
                <w:lang w:val="fr-FR"/>
              </w:rPr>
            </w:pPr>
            <w:r w:rsidRPr="00F11177">
              <w:rPr>
                <w:lang w:val="fr-FR"/>
              </w:rPr>
              <w:t>(1.2.3.4.5.6.7)</w:t>
            </w:r>
          </w:p>
          <w:p w:rsidR="001D7568" w:rsidRPr="00F11177" w:rsidRDefault="001D7568" w:rsidP="001D7568">
            <w:pPr>
              <w:rPr>
                <w:lang w:val="fr-FR"/>
              </w:rPr>
            </w:pPr>
          </w:p>
          <w:p w:rsidR="001D7568" w:rsidRPr="00F11177" w:rsidRDefault="00294579" w:rsidP="001D7568">
            <w:pPr>
              <w:rPr>
                <w:lang w:val="fr-FR"/>
              </w:rPr>
            </w:pPr>
            <w:r w:rsidRPr="00F11177">
              <w:rPr>
                <w:lang w:val="fr-FR"/>
              </w:rPr>
              <w:t>17.00</w:t>
            </w:r>
            <w:r w:rsidR="001D7568" w:rsidRPr="00F11177">
              <w:rPr>
                <w:lang w:val="fr-FR"/>
              </w:rPr>
              <w:t xml:space="preserve">  Gjilan</w:t>
            </w:r>
          </w:p>
          <w:p w:rsidR="001D7568" w:rsidRPr="00F11177" w:rsidRDefault="00294579" w:rsidP="001D7568">
            <w:pPr>
              <w:rPr>
                <w:lang w:val="fr-FR"/>
              </w:rPr>
            </w:pPr>
            <w:r w:rsidRPr="00F11177">
              <w:rPr>
                <w:lang w:val="fr-FR"/>
              </w:rPr>
              <w:t>17.30</w:t>
            </w:r>
            <w:r w:rsidR="001D7568" w:rsidRPr="00F11177">
              <w:rPr>
                <w:lang w:val="fr-FR"/>
              </w:rPr>
              <w:t xml:space="preserve">  Stanqiq</w:t>
            </w:r>
          </w:p>
          <w:p w:rsidR="001D7568" w:rsidRPr="00F11177" w:rsidRDefault="00294579" w:rsidP="001D7568">
            <w:pPr>
              <w:rPr>
                <w:lang w:val="fr-FR"/>
              </w:rPr>
            </w:pPr>
            <w:r w:rsidRPr="00F11177">
              <w:rPr>
                <w:lang w:val="fr-FR"/>
              </w:rPr>
              <w:t>18.00</w:t>
            </w:r>
            <w:r w:rsidR="001D7568" w:rsidRPr="00F11177">
              <w:rPr>
                <w:lang w:val="fr-FR"/>
              </w:rPr>
              <w:t xml:space="preserve">  Bellanoc</w:t>
            </w:r>
          </w:p>
          <w:p w:rsidR="001D7568" w:rsidRPr="00F11177" w:rsidRDefault="00294579" w:rsidP="001D7568">
            <w:pPr>
              <w:rPr>
                <w:lang w:val="fr-FR"/>
              </w:rPr>
            </w:pPr>
            <w:r w:rsidRPr="00F11177">
              <w:rPr>
                <w:lang w:val="fr-FR"/>
              </w:rPr>
              <w:t>18.30</w:t>
            </w:r>
            <w:r w:rsidR="001D7568" w:rsidRPr="00F11177">
              <w:rPr>
                <w:lang w:val="fr-FR"/>
              </w:rPr>
              <w:t xml:space="preserve">  Kumanovë</w:t>
            </w:r>
          </w:p>
          <w:p w:rsidR="001D7568" w:rsidRPr="00F11177" w:rsidRDefault="001D7568" w:rsidP="001D7568">
            <w:pPr>
              <w:rPr>
                <w:lang w:val="fr-FR"/>
              </w:rPr>
            </w:pPr>
          </w:p>
          <w:p w:rsidR="001D7568" w:rsidRPr="00F11177" w:rsidRDefault="001D7568" w:rsidP="00082AF1">
            <w:pPr>
              <w:rPr>
                <w:lang w:val="fr-FR"/>
              </w:rPr>
            </w:pPr>
          </w:p>
        </w:tc>
        <w:tc>
          <w:tcPr>
            <w:tcW w:w="1980" w:type="dxa"/>
            <w:gridSpan w:val="2"/>
          </w:tcPr>
          <w:p w:rsidR="005932BF" w:rsidRPr="00F11177" w:rsidRDefault="005932BF" w:rsidP="00062979">
            <w:pPr>
              <w:rPr>
                <w:lang w:val="fr-FR"/>
              </w:rPr>
            </w:pPr>
          </w:p>
          <w:p w:rsidR="001D7568" w:rsidRPr="00F11177" w:rsidRDefault="001D7568" w:rsidP="001D7568">
            <w:pPr>
              <w:rPr>
                <w:lang w:val="fr-FR"/>
              </w:rPr>
            </w:pPr>
            <w:r w:rsidRPr="00F11177">
              <w:rPr>
                <w:lang w:val="fr-FR"/>
              </w:rPr>
              <w:t>(1.2.3.4.5.6.7)</w:t>
            </w:r>
          </w:p>
          <w:p w:rsidR="001D7568" w:rsidRPr="00F11177" w:rsidRDefault="001D7568" w:rsidP="001D7568">
            <w:pPr>
              <w:rPr>
                <w:lang w:val="fr-FR"/>
              </w:rPr>
            </w:pPr>
          </w:p>
          <w:p w:rsidR="001D7568" w:rsidRPr="00F11177" w:rsidRDefault="00294579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18.30</w:t>
            </w:r>
          </w:p>
          <w:p w:rsidR="001D7568" w:rsidRPr="00F11177" w:rsidRDefault="00294579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18.00</w:t>
            </w:r>
          </w:p>
          <w:p w:rsidR="001D7568" w:rsidRPr="00F11177" w:rsidRDefault="00294579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17.30</w:t>
            </w:r>
          </w:p>
          <w:p w:rsidR="001D7568" w:rsidRPr="00F11177" w:rsidRDefault="00294579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17.00</w:t>
            </w:r>
          </w:p>
        </w:tc>
        <w:tc>
          <w:tcPr>
            <w:tcW w:w="1980" w:type="dxa"/>
          </w:tcPr>
          <w:p w:rsidR="005932BF" w:rsidRPr="002E40E9" w:rsidRDefault="005932BF" w:rsidP="00D55F48">
            <w:pPr>
              <w:rPr>
                <w:sz w:val="28"/>
                <w:szCs w:val="28"/>
              </w:rPr>
            </w:pPr>
          </w:p>
          <w:p w:rsidR="00294579" w:rsidRPr="002E40E9" w:rsidRDefault="00294579" w:rsidP="00294579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RR/07/2023</w:t>
            </w:r>
          </w:p>
          <w:p w:rsidR="00294579" w:rsidRPr="002E40E9" w:rsidRDefault="00294579" w:rsidP="00294579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RR/H/07/2023</w:t>
            </w:r>
          </w:p>
          <w:p w:rsidR="00294579" w:rsidRPr="002E40E9" w:rsidRDefault="00294579" w:rsidP="00294579">
            <w:pPr>
              <w:rPr>
                <w:sz w:val="28"/>
                <w:szCs w:val="28"/>
              </w:rPr>
            </w:pPr>
          </w:p>
          <w:p w:rsidR="00294579" w:rsidRPr="002E40E9" w:rsidRDefault="00E40AD5" w:rsidP="00294579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25</w:t>
            </w:r>
            <w:r w:rsidR="00294579" w:rsidRPr="002E40E9">
              <w:rPr>
                <w:sz w:val="28"/>
                <w:szCs w:val="28"/>
              </w:rPr>
              <w:t>.01.2023</w:t>
            </w:r>
          </w:p>
          <w:p w:rsidR="00294579" w:rsidRPr="002E40E9" w:rsidRDefault="00E40AD5" w:rsidP="00294579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24.01</w:t>
            </w:r>
            <w:r w:rsidR="00294579" w:rsidRPr="002E40E9">
              <w:rPr>
                <w:sz w:val="28"/>
                <w:szCs w:val="28"/>
              </w:rPr>
              <w:t>.202</w:t>
            </w:r>
            <w:r w:rsidRPr="002E40E9">
              <w:rPr>
                <w:sz w:val="28"/>
                <w:szCs w:val="28"/>
              </w:rPr>
              <w:t>8</w:t>
            </w:r>
          </w:p>
        </w:tc>
      </w:tr>
      <w:tr w:rsidR="00521AE1" w:rsidRPr="00521AE1" w:rsidTr="003464FB">
        <w:trPr>
          <w:trHeight w:val="1497"/>
        </w:trPr>
        <w:tc>
          <w:tcPr>
            <w:tcW w:w="792" w:type="dxa"/>
          </w:tcPr>
          <w:p w:rsidR="001D7568" w:rsidRPr="00521AE1" w:rsidRDefault="008D17FF" w:rsidP="00EF1014">
            <w:pPr>
              <w:rPr>
                <w:color w:val="C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920ABD" w:rsidRPr="00D713C2">
              <w:rPr>
                <w:sz w:val="28"/>
                <w:szCs w:val="28"/>
              </w:rPr>
              <w:t>.</w:t>
            </w:r>
          </w:p>
        </w:tc>
        <w:tc>
          <w:tcPr>
            <w:tcW w:w="2196" w:type="dxa"/>
          </w:tcPr>
          <w:p w:rsidR="001D7568" w:rsidRPr="00F11177" w:rsidRDefault="001D7568" w:rsidP="00EF1014">
            <w:pPr>
              <w:rPr>
                <w:lang w:val="fr-FR"/>
              </w:rPr>
            </w:pPr>
            <w:r w:rsidRPr="00F11177">
              <w:rPr>
                <w:lang w:val="fr-FR"/>
              </w:rPr>
              <w:t>PERPARIMI 90 SHPK</w:t>
            </w:r>
          </w:p>
        </w:tc>
        <w:tc>
          <w:tcPr>
            <w:tcW w:w="1260" w:type="dxa"/>
          </w:tcPr>
          <w:p w:rsidR="001D7568" w:rsidRPr="00F11177" w:rsidRDefault="00521AE1" w:rsidP="00EF1014">
            <w:pPr>
              <w:rPr>
                <w:lang w:val="fr-FR"/>
              </w:rPr>
            </w:pPr>
            <w:r w:rsidRPr="00F11177">
              <w:rPr>
                <w:lang w:val="fr-FR"/>
              </w:rPr>
              <w:t>GJILAN</w:t>
            </w:r>
          </w:p>
        </w:tc>
        <w:tc>
          <w:tcPr>
            <w:tcW w:w="2520" w:type="dxa"/>
          </w:tcPr>
          <w:p w:rsidR="001D7568" w:rsidRPr="00F11177" w:rsidRDefault="00521AE1" w:rsidP="00D55F48">
            <w:pPr>
              <w:rPr>
                <w:lang w:val="fr-FR"/>
              </w:rPr>
            </w:pPr>
            <w:r w:rsidRPr="00F11177">
              <w:rPr>
                <w:lang w:val="fr-FR"/>
              </w:rPr>
              <w:t>DTTU DORA TURIST</w:t>
            </w:r>
          </w:p>
        </w:tc>
        <w:tc>
          <w:tcPr>
            <w:tcW w:w="2160" w:type="dxa"/>
          </w:tcPr>
          <w:p w:rsidR="001D7568" w:rsidRPr="00F11177" w:rsidRDefault="00521AE1" w:rsidP="00EF1014">
            <w:pPr>
              <w:rPr>
                <w:lang w:val="fr-FR"/>
              </w:rPr>
            </w:pPr>
            <w:r w:rsidRPr="00F11177">
              <w:rPr>
                <w:lang w:val="fr-FR"/>
              </w:rPr>
              <w:t>Gjilan - Kumanovë</w:t>
            </w:r>
          </w:p>
        </w:tc>
        <w:tc>
          <w:tcPr>
            <w:tcW w:w="2700" w:type="dxa"/>
          </w:tcPr>
          <w:p w:rsidR="001D7568" w:rsidRPr="00F11177" w:rsidRDefault="001D7568" w:rsidP="00082AF1">
            <w:pPr>
              <w:rPr>
                <w:lang w:val="fr-FR"/>
              </w:rPr>
            </w:pPr>
          </w:p>
          <w:p w:rsidR="00521AE1" w:rsidRPr="00F11177" w:rsidRDefault="00521AE1" w:rsidP="00521AE1">
            <w:pPr>
              <w:rPr>
                <w:lang w:val="fr-FR"/>
              </w:rPr>
            </w:pPr>
            <w:r w:rsidRPr="00F11177">
              <w:rPr>
                <w:lang w:val="fr-FR"/>
              </w:rPr>
              <w:t>(1.2.3.4.5.6.7)</w:t>
            </w:r>
          </w:p>
          <w:p w:rsidR="00521AE1" w:rsidRPr="00F11177" w:rsidRDefault="00521AE1" w:rsidP="00082AF1">
            <w:pPr>
              <w:rPr>
                <w:lang w:val="fr-FR"/>
              </w:rPr>
            </w:pPr>
          </w:p>
          <w:p w:rsidR="00521AE1" w:rsidRPr="00F11177" w:rsidRDefault="00294579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>18</w:t>
            </w:r>
            <w:r w:rsidR="00521AE1" w:rsidRPr="00F11177">
              <w:rPr>
                <w:lang w:val="fr-FR"/>
              </w:rPr>
              <w:t xml:space="preserve">.30  Gjilan  </w:t>
            </w:r>
          </w:p>
          <w:p w:rsidR="00521AE1" w:rsidRPr="00F11177" w:rsidRDefault="00294579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>19</w:t>
            </w:r>
            <w:r w:rsidR="00521AE1" w:rsidRPr="00F11177">
              <w:rPr>
                <w:lang w:val="fr-FR"/>
              </w:rPr>
              <w:t>.00  Stanqiq</w:t>
            </w:r>
          </w:p>
          <w:p w:rsidR="00521AE1" w:rsidRPr="00F11177" w:rsidRDefault="00294579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>19.30</w:t>
            </w:r>
            <w:r w:rsidR="00521AE1" w:rsidRPr="00F11177">
              <w:rPr>
                <w:lang w:val="fr-FR"/>
              </w:rPr>
              <w:t xml:space="preserve">  Bellanoc</w:t>
            </w:r>
          </w:p>
          <w:p w:rsidR="00521AE1" w:rsidRPr="00F11177" w:rsidRDefault="00294579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>20.30</w:t>
            </w:r>
            <w:r w:rsidR="00521AE1" w:rsidRPr="00F11177">
              <w:rPr>
                <w:lang w:val="fr-FR"/>
              </w:rPr>
              <w:t xml:space="preserve">  Kumanovë</w:t>
            </w:r>
          </w:p>
        </w:tc>
        <w:tc>
          <w:tcPr>
            <w:tcW w:w="1980" w:type="dxa"/>
            <w:gridSpan w:val="2"/>
          </w:tcPr>
          <w:p w:rsidR="001D7568" w:rsidRPr="00F11177" w:rsidRDefault="001D7568" w:rsidP="00062979">
            <w:pPr>
              <w:rPr>
                <w:lang w:val="fr-FR"/>
              </w:rPr>
            </w:pPr>
          </w:p>
          <w:p w:rsidR="00521AE1" w:rsidRPr="00F11177" w:rsidRDefault="00521AE1" w:rsidP="00521AE1">
            <w:pPr>
              <w:rPr>
                <w:lang w:val="fr-FR"/>
              </w:rPr>
            </w:pPr>
            <w:r w:rsidRPr="00F11177">
              <w:rPr>
                <w:lang w:val="fr-FR"/>
              </w:rPr>
              <w:t>(1.2.3.4.5.6.7)</w:t>
            </w:r>
          </w:p>
          <w:p w:rsidR="00521AE1" w:rsidRPr="00F11177" w:rsidRDefault="00521AE1" w:rsidP="00062979">
            <w:pPr>
              <w:rPr>
                <w:lang w:val="fr-FR"/>
              </w:rPr>
            </w:pPr>
          </w:p>
          <w:p w:rsidR="00521AE1" w:rsidRPr="00F11177" w:rsidRDefault="00294579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20.30</w:t>
            </w:r>
          </w:p>
          <w:p w:rsidR="00521AE1" w:rsidRPr="00F11177" w:rsidRDefault="00294579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20.00</w:t>
            </w:r>
          </w:p>
          <w:p w:rsidR="00521AE1" w:rsidRPr="00F11177" w:rsidRDefault="00294579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19.30</w:t>
            </w:r>
          </w:p>
          <w:p w:rsidR="00521AE1" w:rsidRPr="00F11177" w:rsidRDefault="00294579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19.00</w:t>
            </w:r>
          </w:p>
          <w:p w:rsidR="00521AE1" w:rsidRPr="00F11177" w:rsidRDefault="00521AE1" w:rsidP="00062979">
            <w:pPr>
              <w:rPr>
                <w:lang w:val="fr-FR"/>
              </w:rPr>
            </w:pPr>
          </w:p>
        </w:tc>
        <w:tc>
          <w:tcPr>
            <w:tcW w:w="1980" w:type="dxa"/>
          </w:tcPr>
          <w:p w:rsidR="001D7568" w:rsidRPr="002E40E9" w:rsidRDefault="001D7568" w:rsidP="00D55F48">
            <w:pPr>
              <w:rPr>
                <w:sz w:val="28"/>
                <w:szCs w:val="28"/>
              </w:rPr>
            </w:pPr>
          </w:p>
          <w:p w:rsidR="00294579" w:rsidRPr="002E40E9" w:rsidRDefault="00294579" w:rsidP="00294579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RR/08/2023</w:t>
            </w:r>
          </w:p>
          <w:p w:rsidR="00294579" w:rsidRPr="002E40E9" w:rsidRDefault="00294579" w:rsidP="00294579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RR/H/08/2023</w:t>
            </w:r>
          </w:p>
          <w:p w:rsidR="00294579" w:rsidRPr="002E40E9" w:rsidRDefault="00294579" w:rsidP="00294579">
            <w:pPr>
              <w:rPr>
                <w:sz w:val="28"/>
                <w:szCs w:val="28"/>
              </w:rPr>
            </w:pPr>
          </w:p>
          <w:p w:rsidR="00294579" w:rsidRPr="002E40E9" w:rsidRDefault="00E40AD5" w:rsidP="00294579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25</w:t>
            </w:r>
            <w:r w:rsidR="00294579" w:rsidRPr="002E40E9">
              <w:rPr>
                <w:sz w:val="28"/>
                <w:szCs w:val="28"/>
              </w:rPr>
              <w:t>.01.2023</w:t>
            </w:r>
          </w:p>
          <w:p w:rsidR="00294579" w:rsidRPr="002E40E9" w:rsidRDefault="00E40AD5" w:rsidP="00294579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24.01</w:t>
            </w:r>
            <w:r w:rsidR="00294579" w:rsidRPr="002E40E9">
              <w:rPr>
                <w:sz w:val="28"/>
                <w:szCs w:val="28"/>
              </w:rPr>
              <w:t>.202</w:t>
            </w:r>
            <w:r w:rsidRPr="002E40E9">
              <w:rPr>
                <w:sz w:val="28"/>
                <w:szCs w:val="28"/>
              </w:rPr>
              <w:t>8</w:t>
            </w:r>
          </w:p>
        </w:tc>
      </w:tr>
      <w:tr w:rsidR="00294579" w:rsidRPr="00521AE1" w:rsidTr="003464FB">
        <w:trPr>
          <w:trHeight w:val="1497"/>
        </w:trPr>
        <w:tc>
          <w:tcPr>
            <w:tcW w:w="792" w:type="dxa"/>
          </w:tcPr>
          <w:p w:rsidR="00294579" w:rsidRDefault="008D17FF" w:rsidP="00EF1014">
            <w:pPr>
              <w:rPr>
                <w:color w:val="C00000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</w:t>
            </w:r>
            <w:r w:rsidR="00294579" w:rsidRPr="00D713C2">
              <w:rPr>
                <w:sz w:val="28"/>
                <w:szCs w:val="28"/>
              </w:rPr>
              <w:t>.</w:t>
            </w:r>
          </w:p>
        </w:tc>
        <w:tc>
          <w:tcPr>
            <w:tcW w:w="2196" w:type="dxa"/>
          </w:tcPr>
          <w:p w:rsidR="00294579" w:rsidRPr="00F11177" w:rsidRDefault="00294579" w:rsidP="00EF1014">
            <w:pPr>
              <w:rPr>
                <w:lang w:val="fr-FR"/>
              </w:rPr>
            </w:pPr>
            <w:r w:rsidRPr="00F11177">
              <w:rPr>
                <w:lang w:val="fr-FR"/>
              </w:rPr>
              <w:t>PERPARIMI 90 SHPK</w:t>
            </w:r>
          </w:p>
        </w:tc>
        <w:tc>
          <w:tcPr>
            <w:tcW w:w="1260" w:type="dxa"/>
          </w:tcPr>
          <w:p w:rsidR="00294579" w:rsidRPr="00F11177" w:rsidRDefault="00294579" w:rsidP="00EF1014">
            <w:pPr>
              <w:rPr>
                <w:lang w:val="fr-FR"/>
              </w:rPr>
            </w:pPr>
            <w:r w:rsidRPr="00F11177">
              <w:rPr>
                <w:lang w:val="fr-FR"/>
              </w:rPr>
              <w:t>GJILAN</w:t>
            </w:r>
          </w:p>
        </w:tc>
        <w:tc>
          <w:tcPr>
            <w:tcW w:w="2520" w:type="dxa"/>
          </w:tcPr>
          <w:p w:rsidR="00294579" w:rsidRPr="00F11177" w:rsidRDefault="00294579" w:rsidP="00D55F48">
            <w:pPr>
              <w:rPr>
                <w:lang w:val="fr-FR"/>
              </w:rPr>
            </w:pPr>
            <w:r w:rsidRPr="00F11177">
              <w:rPr>
                <w:lang w:val="fr-FR"/>
              </w:rPr>
              <w:t>DTTU DORA TURIST</w:t>
            </w:r>
          </w:p>
        </w:tc>
        <w:tc>
          <w:tcPr>
            <w:tcW w:w="2160" w:type="dxa"/>
          </w:tcPr>
          <w:p w:rsidR="00294579" w:rsidRPr="00F11177" w:rsidRDefault="00294579" w:rsidP="00EF1014">
            <w:pPr>
              <w:rPr>
                <w:lang w:val="fr-FR"/>
              </w:rPr>
            </w:pPr>
            <w:r w:rsidRPr="00F11177">
              <w:rPr>
                <w:lang w:val="fr-FR"/>
              </w:rPr>
              <w:t>Gjilan - Kumanovë</w:t>
            </w:r>
          </w:p>
        </w:tc>
        <w:tc>
          <w:tcPr>
            <w:tcW w:w="2700" w:type="dxa"/>
          </w:tcPr>
          <w:p w:rsidR="00294579" w:rsidRPr="00F11177" w:rsidRDefault="00294579" w:rsidP="00082AF1">
            <w:pPr>
              <w:rPr>
                <w:lang w:val="fr-FR"/>
              </w:rPr>
            </w:pPr>
          </w:p>
          <w:p w:rsidR="00294579" w:rsidRPr="00F11177" w:rsidRDefault="00294579" w:rsidP="00294579">
            <w:pPr>
              <w:rPr>
                <w:lang w:val="fr-FR"/>
              </w:rPr>
            </w:pPr>
            <w:r w:rsidRPr="00F11177">
              <w:rPr>
                <w:lang w:val="fr-FR"/>
              </w:rPr>
              <w:t>(1.2.3.4.5.6.7)</w:t>
            </w:r>
          </w:p>
          <w:p w:rsidR="00294579" w:rsidRPr="00F11177" w:rsidRDefault="00294579" w:rsidP="00294579">
            <w:pPr>
              <w:rPr>
                <w:lang w:val="fr-FR"/>
              </w:rPr>
            </w:pPr>
          </w:p>
          <w:p w:rsidR="00294579" w:rsidRPr="00F11177" w:rsidRDefault="00320AB7" w:rsidP="00294579">
            <w:pPr>
              <w:rPr>
                <w:lang w:val="fr-FR"/>
              </w:rPr>
            </w:pPr>
            <w:r w:rsidRPr="00F11177">
              <w:rPr>
                <w:lang w:val="fr-FR"/>
              </w:rPr>
              <w:t>20</w:t>
            </w:r>
            <w:r w:rsidR="00294579" w:rsidRPr="00F11177">
              <w:rPr>
                <w:lang w:val="fr-FR"/>
              </w:rPr>
              <w:t xml:space="preserve">.30  Gjilan  </w:t>
            </w:r>
          </w:p>
          <w:p w:rsidR="00294579" w:rsidRPr="00F11177" w:rsidRDefault="00320AB7" w:rsidP="00294579">
            <w:pPr>
              <w:rPr>
                <w:lang w:val="fr-FR"/>
              </w:rPr>
            </w:pPr>
            <w:r w:rsidRPr="00F11177">
              <w:rPr>
                <w:lang w:val="fr-FR"/>
              </w:rPr>
              <w:t>21</w:t>
            </w:r>
            <w:r w:rsidR="00294579" w:rsidRPr="00F11177">
              <w:rPr>
                <w:lang w:val="fr-FR"/>
              </w:rPr>
              <w:t>.00  Stanqiq</w:t>
            </w:r>
          </w:p>
          <w:p w:rsidR="00294579" w:rsidRPr="00F11177" w:rsidRDefault="00320AB7" w:rsidP="00294579">
            <w:pPr>
              <w:rPr>
                <w:lang w:val="fr-FR"/>
              </w:rPr>
            </w:pPr>
            <w:r w:rsidRPr="00F11177">
              <w:rPr>
                <w:lang w:val="fr-FR"/>
              </w:rPr>
              <w:t>21</w:t>
            </w:r>
            <w:r w:rsidR="00294579" w:rsidRPr="00F11177">
              <w:rPr>
                <w:lang w:val="fr-FR"/>
              </w:rPr>
              <w:t>.30  Bellanoc</w:t>
            </w:r>
          </w:p>
          <w:p w:rsidR="00294579" w:rsidRPr="00F11177" w:rsidRDefault="00320AB7" w:rsidP="00294579">
            <w:pPr>
              <w:rPr>
                <w:lang w:val="fr-FR"/>
              </w:rPr>
            </w:pPr>
            <w:r w:rsidRPr="00F11177">
              <w:rPr>
                <w:lang w:val="fr-FR"/>
              </w:rPr>
              <w:t>22.00</w:t>
            </w:r>
            <w:r w:rsidR="00294579" w:rsidRPr="00F11177">
              <w:rPr>
                <w:lang w:val="fr-FR"/>
              </w:rPr>
              <w:t xml:space="preserve">  Kumanovë</w:t>
            </w:r>
          </w:p>
          <w:p w:rsidR="00294579" w:rsidRPr="00F11177" w:rsidRDefault="00294579" w:rsidP="00294579">
            <w:pPr>
              <w:rPr>
                <w:lang w:val="fr-FR"/>
              </w:rPr>
            </w:pPr>
          </w:p>
        </w:tc>
        <w:tc>
          <w:tcPr>
            <w:tcW w:w="1980" w:type="dxa"/>
            <w:gridSpan w:val="2"/>
          </w:tcPr>
          <w:p w:rsidR="00294579" w:rsidRPr="00F11177" w:rsidRDefault="00294579" w:rsidP="00062979">
            <w:pPr>
              <w:rPr>
                <w:lang w:val="fr-FR"/>
              </w:rPr>
            </w:pPr>
          </w:p>
          <w:p w:rsidR="00320AB7" w:rsidRPr="00F11177" w:rsidRDefault="00320AB7" w:rsidP="00320AB7">
            <w:pPr>
              <w:rPr>
                <w:lang w:val="fr-FR"/>
              </w:rPr>
            </w:pPr>
            <w:r w:rsidRPr="00F11177">
              <w:rPr>
                <w:lang w:val="fr-FR"/>
              </w:rPr>
              <w:t>(1.2.3.4.5.6.7)</w:t>
            </w:r>
          </w:p>
          <w:p w:rsidR="00320AB7" w:rsidRPr="00F11177" w:rsidRDefault="00320AB7" w:rsidP="00320AB7">
            <w:pPr>
              <w:rPr>
                <w:lang w:val="fr-FR"/>
              </w:rPr>
            </w:pPr>
          </w:p>
          <w:p w:rsidR="00320AB7" w:rsidRPr="00F11177" w:rsidRDefault="00320AB7" w:rsidP="00320AB7">
            <w:pPr>
              <w:rPr>
                <w:lang w:val="fr-FR"/>
              </w:rPr>
            </w:pPr>
            <w:r w:rsidRPr="00F11177">
              <w:rPr>
                <w:lang w:val="fr-FR"/>
              </w:rPr>
              <w:t>21.30</w:t>
            </w:r>
          </w:p>
          <w:p w:rsidR="00320AB7" w:rsidRPr="00F11177" w:rsidRDefault="00320AB7" w:rsidP="00320AB7">
            <w:pPr>
              <w:rPr>
                <w:lang w:val="fr-FR"/>
              </w:rPr>
            </w:pPr>
            <w:r w:rsidRPr="00F11177">
              <w:rPr>
                <w:lang w:val="fr-FR"/>
              </w:rPr>
              <w:t>21.00</w:t>
            </w:r>
          </w:p>
          <w:p w:rsidR="00320AB7" w:rsidRPr="00F11177" w:rsidRDefault="00320AB7" w:rsidP="00320AB7">
            <w:pPr>
              <w:rPr>
                <w:lang w:val="fr-FR"/>
              </w:rPr>
            </w:pPr>
            <w:r w:rsidRPr="00F11177">
              <w:rPr>
                <w:lang w:val="fr-FR"/>
              </w:rPr>
              <w:t>20.30</w:t>
            </w:r>
          </w:p>
          <w:p w:rsidR="00320AB7" w:rsidRPr="00F11177" w:rsidRDefault="00320AB7" w:rsidP="00320AB7">
            <w:pPr>
              <w:rPr>
                <w:lang w:val="fr-FR"/>
              </w:rPr>
            </w:pPr>
            <w:r w:rsidRPr="00F11177">
              <w:rPr>
                <w:lang w:val="fr-FR"/>
              </w:rPr>
              <w:t>20.00</w:t>
            </w:r>
          </w:p>
          <w:p w:rsidR="00320AB7" w:rsidRPr="00F11177" w:rsidRDefault="00320AB7" w:rsidP="00062979">
            <w:pPr>
              <w:rPr>
                <w:lang w:val="fr-FR"/>
              </w:rPr>
            </w:pPr>
          </w:p>
        </w:tc>
        <w:tc>
          <w:tcPr>
            <w:tcW w:w="1980" w:type="dxa"/>
          </w:tcPr>
          <w:p w:rsidR="00294579" w:rsidRPr="002E40E9" w:rsidRDefault="00294579" w:rsidP="00294579">
            <w:pPr>
              <w:rPr>
                <w:sz w:val="28"/>
                <w:szCs w:val="28"/>
              </w:rPr>
            </w:pPr>
          </w:p>
          <w:p w:rsidR="00294579" w:rsidRPr="002E40E9" w:rsidRDefault="00294579" w:rsidP="00294579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RR/09/2023</w:t>
            </w:r>
          </w:p>
          <w:p w:rsidR="00294579" w:rsidRPr="002E40E9" w:rsidRDefault="00294579" w:rsidP="00294579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RR/H/09/2023</w:t>
            </w:r>
          </w:p>
          <w:p w:rsidR="00294579" w:rsidRPr="002E40E9" w:rsidRDefault="00294579" w:rsidP="00294579">
            <w:pPr>
              <w:rPr>
                <w:sz w:val="28"/>
                <w:szCs w:val="28"/>
              </w:rPr>
            </w:pPr>
          </w:p>
          <w:p w:rsidR="00294579" w:rsidRPr="002E40E9" w:rsidRDefault="00E40AD5" w:rsidP="00294579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25</w:t>
            </w:r>
            <w:r w:rsidR="00294579" w:rsidRPr="002E40E9">
              <w:rPr>
                <w:sz w:val="28"/>
                <w:szCs w:val="28"/>
              </w:rPr>
              <w:t>.01.2023</w:t>
            </w:r>
          </w:p>
          <w:p w:rsidR="00294579" w:rsidRPr="002E40E9" w:rsidRDefault="00E40AD5" w:rsidP="00294579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24.01</w:t>
            </w:r>
            <w:r w:rsidR="00294579" w:rsidRPr="002E40E9">
              <w:rPr>
                <w:sz w:val="28"/>
                <w:szCs w:val="28"/>
              </w:rPr>
              <w:t>.202</w:t>
            </w:r>
            <w:r w:rsidRPr="002E40E9">
              <w:rPr>
                <w:sz w:val="28"/>
                <w:szCs w:val="28"/>
              </w:rPr>
              <w:t>8</w:t>
            </w:r>
          </w:p>
        </w:tc>
      </w:tr>
      <w:tr w:rsidR="00F11177" w:rsidRPr="00521AE1" w:rsidTr="003464FB">
        <w:trPr>
          <w:trHeight w:val="1497"/>
        </w:trPr>
        <w:tc>
          <w:tcPr>
            <w:tcW w:w="792" w:type="dxa"/>
          </w:tcPr>
          <w:p w:rsidR="00F11177" w:rsidRDefault="008D17FF" w:rsidP="00EF1014">
            <w:pPr>
              <w:rPr>
                <w:color w:val="C00000"/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F11177" w:rsidRPr="00D713C2">
              <w:rPr>
                <w:sz w:val="28"/>
                <w:szCs w:val="28"/>
              </w:rPr>
              <w:t>.</w:t>
            </w:r>
          </w:p>
        </w:tc>
        <w:tc>
          <w:tcPr>
            <w:tcW w:w="2196" w:type="dxa"/>
          </w:tcPr>
          <w:p w:rsidR="00F11177" w:rsidRPr="00F11177" w:rsidRDefault="00F11177" w:rsidP="00EF1014">
            <w:pPr>
              <w:rPr>
                <w:lang w:val="fr-FR"/>
              </w:rPr>
            </w:pPr>
            <w:r w:rsidRPr="00F11177">
              <w:rPr>
                <w:lang w:val="fr-FR"/>
              </w:rPr>
              <w:t>PERPARIMI 90 SHPK</w:t>
            </w:r>
          </w:p>
        </w:tc>
        <w:tc>
          <w:tcPr>
            <w:tcW w:w="1260" w:type="dxa"/>
          </w:tcPr>
          <w:p w:rsidR="00F11177" w:rsidRPr="00F11177" w:rsidRDefault="00F11177" w:rsidP="00EF1014">
            <w:pPr>
              <w:rPr>
                <w:lang w:val="fr-FR"/>
              </w:rPr>
            </w:pPr>
            <w:r w:rsidRPr="00F11177">
              <w:rPr>
                <w:lang w:val="fr-FR"/>
              </w:rPr>
              <w:t>GJILAN</w:t>
            </w:r>
          </w:p>
        </w:tc>
        <w:tc>
          <w:tcPr>
            <w:tcW w:w="2520" w:type="dxa"/>
          </w:tcPr>
          <w:p w:rsidR="00F11177" w:rsidRPr="00F11177" w:rsidRDefault="00F11177" w:rsidP="00D55F48">
            <w:pPr>
              <w:rPr>
                <w:lang w:val="fr-FR"/>
              </w:rPr>
            </w:pPr>
            <w:r w:rsidRPr="00F11177">
              <w:rPr>
                <w:lang w:val="fr-FR"/>
              </w:rPr>
              <w:t>DTTU DORA TURIST</w:t>
            </w:r>
          </w:p>
        </w:tc>
        <w:tc>
          <w:tcPr>
            <w:tcW w:w="2160" w:type="dxa"/>
          </w:tcPr>
          <w:p w:rsidR="00F11177" w:rsidRPr="00F11177" w:rsidRDefault="00F11177" w:rsidP="00EF1014">
            <w:pPr>
              <w:rPr>
                <w:lang w:val="fr-FR"/>
              </w:rPr>
            </w:pPr>
            <w:r w:rsidRPr="00F11177">
              <w:rPr>
                <w:lang w:val="fr-FR"/>
              </w:rPr>
              <w:t>Gjilan - Kumanovë</w:t>
            </w:r>
          </w:p>
        </w:tc>
        <w:tc>
          <w:tcPr>
            <w:tcW w:w="2700" w:type="dxa"/>
          </w:tcPr>
          <w:p w:rsidR="00F11177" w:rsidRPr="00F11177" w:rsidRDefault="00F11177" w:rsidP="00F11177">
            <w:pPr>
              <w:rPr>
                <w:lang w:val="fr-FR"/>
              </w:rPr>
            </w:pPr>
          </w:p>
          <w:p w:rsidR="00F11177" w:rsidRPr="00F11177" w:rsidRDefault="00F11177" w:rsidP="00F11177">
            <w:pPr>
              <w:rPr>
                <w:lang w:val="fr-FR"/>
              </w:rPr>
            </w:pPr>
            <w:r w:rsidRPr="00F11177">
              <w:rPr>
                <w:lang w:val="fr-FR"/>
              </w:rPr>
              <w:t>(1.2.3.4.5.6.7)</w:t>
            </w:r>
          </w:p>
          <w:p w:rsidR="00F11177" w:rsidRPr="00F11177" w:rsidRDefault="00F11177" w:rsidP="00F11177">
            <w:pPr>
              <w:rPr>
                <w:lang w:val="fr-FR"/>
              </w:rPr>
            </w:pPr>
          </w:p>
          <w:p w:rsidR="00F11177" w:rsidRPr="00F11177" w:rsidRDefault="00F11177" w:rsidP="00F11177">
            <w:pPr>
              <w:rPr>
                <w:lang w:val="fr-FR"/>
              </w:rPr>
            </w:pPr>
            <w:r w:rsidRPr="00F11177">
              <w:rPr>
                <w:lang w:val="fr-FR"/>
              </w:rPr>
              <w:t xml:space="preserve">22.00  Gjilan  </w:t>
            </w:r>
          </w:p>
          <w:p w:rsidR="00F11177" w:rsidRPr="00F11177" w:rsidRDefault="00F11177" w:rsidP="00F11177">
            <w:pPr>
              <w:rPr>
                <w:lang w:val="fr-FR"/>
              </w:rPr>
            </w:pPr>
            <w:r w:rsidRPr="00F11177">
              <w:rPr>
                <w:lang w:val="fr-FR"/>
              </w:rPr>
              <w:t>22.30  Stanqiq</w:t>
            </w:r>
          </w:p>
          <w:p w:rsidR="00F11177" w:rsidRPr="00F11177" w:rsidRDefault="00F11177" w:rsidP="00F11177">
            <w:pPr>
              <w:rPr>
                <w:lang w:val="fr-FR"/>
              </w:rPr>
            </w:pPr>
            <w:r w:rsidRPr="00F11177">
              <w:rPr>
                <w:lang w:val="fr-FR"/>
              </w:rPr>
              <w:t>23.00  Bellanoc</w:t>
            </w:r>
          </w:p>
          <w:p w:rsidR="00F11177" w:rsidRPr="00F11177" w:rsidRDefault="00F11177" w:rsidP="00F11177">
            <w:pPr>
              <w:rPr>
                <w:lang w:val="fr-FR"/>
              </w:rPr>
            </w:pPr>
            <w:r w:rsidRPr="00F11177">
              <w:rPr>
                <w:lang w:val="fr-FR"/>
              </w:rPr>
              <w:t>23.30  Kumanovë</w:t>
            </w:r>
          </w:p>
          <w:p w:rsidR="00F11177" w:rsidRPr="00F11177" w:rsidRDefault="00F11177" w:rsidP="00082AF1">
            <w:pPr>
              <w:rPr>
                <w:lang w:val="fr-FR"/>
              </w:rPr>
            </w:pPr>
          </w:p>
        </w:tc>
        <w:tc>
          <w:tcPr>
            <w:tcW w:w="1980" w:type="dxa"/>
            <w:gridSpan w:val="2"/>
          </w:tcPr>
          <w:p w:rsidR="00F11177" w:rsidRPr="00F11177" w:rsidRDefault="00F11177" w:rsidP="00062979">
            <w:pPr>
              <w:rPr>
                <w:lang w:val="fr-FR"/>
              </w:rPr>
            </w:pPr>
          </w:p>
          <w:p w:rsidR="00F11177" w:rsidRPr="00F11177" w:rsidRDefault="00F11177" w:rsidP="00F11177">
            <w:pPr>
              <w:rPr>
                <w:lang w:val="fr-FR"/>
              </w:rPr>
            </w:pPr>
            <w:r w:rsidRPr="00F11177">
              <w:rPr>
                <w:lang w:val="fr-FR"/>
              </w:rPr>
              <w:t>(1.2.3.4.5.6.7)</w:t>
            </w:r>
          </w:p>
          <w:p w:rsidR="00F11177" w:rsidRPr="00F11177" w:rsidRDefault="00F11177" w:rsidP="00F11177">
            <w:pPr>
              <w:rPr>
                <w:lang w:val="fr-FR"/>
              </w:rPr>
            </w:pPr>
          </w:p>
          <w:p w:rsidR="00F11177" w:rsidRPr="00F11177" w:rsidRDefault="00F11177" w:rsidP="00F11177">
            <w:pPr>
              <w:rPr>
                <w:lang w:val="fr-FR"/>
              </w:rPr>
            </w:pPr>
            <w:r w:rsidRPr="00F11177">
              <w:rPr>
                <w:lang w:val="fr-FR"/>
              </w:rPr>
              <w:t>23.30</w:t>
            </w:r>
          </w:p>
          <w:p w:rsidR="00F11177" w:rsidRPr="00F11177" w:rsidRDefault="00F11177" w:rsidP="00F11177">
            <w:pPr>
              <w:rPr>
                <w:lang w:val="fr-FR"/>
              </w:rPr>
            </w:pPr>
            <w:r w:rsidRPr="00F11177">
              <w:rPr>
                <w:lang w:val="fr-FR"/>
              </w:rPr>
              <w:t>23.00</w:t>
            </w:r>
          </w:p>
          <w:p w:rsidR="00F11177" w:rsidRPr="00F11177" w:rsidRDefault="00F11177" w:rsidP="00F11177">
            <w:pPr>
              <w:rPr>
                <w:lang w:val="fr-FR"/>
              </w:rPr>
            </w:pPr>
            <w:r w:rsidRPr="00F11177">
              <w:rPr>
                <w:lang w:val="fr-FR"/>
              </w:rPr>
              <w:t>22.30</w:t>
            </w:r>
          </w:p>
          <w:p w:rsidR="00F11177" w:rsidRPr="00F11177" w:rsidRDefault="00F11177" w:rsidP="00F11177">
            <w:pPr>
              <w:rPr>
                <w:lang w:val="fr-FR"/>
              </w:rPr>
            </w:pPr>
            <w:r w:rsidRPr="00F11177">
              <w:rPr>
                <w:lang w:val="fr-FR"/>
              </w:rPr>
              <w:t>22.00</w:t>
            </w:r>
          </w:p>
          <w:p w:rsidR="00F11177" w:rsidRPr="00F11177" w:rsidRDefault="00F11177" w:rsidP="00062979">
            <w:pPr>
              <w:rPr>
                <w:lang w:val="fr-FR"/>
              </w:rPr>
            </w:pPr>
          </w:p>
        </w:tc>
        <w:tc>
          <w:tcPr>
            <w:tcW w:w="1980" w:type="dxa"/>
          </w:tcPr>
          <w:p w:rsidR="00F11177" w:rsidRPr="002E40E9" w:rsidRDefault="00F11177" w:rsidP="00294579">
            <w:pPr>
              <w:rPr>
                <w:sz w:val="28"/>
                <w:szCs w:val="28"/>
              </w:rPr>
            </w:pPr>
          </w:p>
          <w:p w:rsidR="00F11177" w:rsidRPr="002E40E9" w:rsidRDefault="00F11177" w:rsidP="00F11177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RR/10/2023</w:t>
            </w:r>
          </w:p>
          <w:p w:rsidR="00F11177" w:rsidRPr="002E40E9" w:rsidRDefault="00F11177" w:rsidP="00F11177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RR/H/10/2023</w:t>
            </w:r>
          </w:p>
          <w:p w:rsidR="00F11177" w:rsidRPr="002E40E9" w:rsidRDefault="00F11177" w:rsidP="00F11177">
            <w:pPr>
              <w:rPr>
                <w:sz w:val="28"/>
                <w:szCs w:val="28"/>
              </w:rPr>
            </w:pPr>
          </w:p>
          <w:p w:rsidR="00F11177" w:rsidRPr="002E40E9" w:rsidRDefault="00E40AD5" w:rsidP="00F11177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25</w:t>
            </w:r>
            <w:r w:rsidR="00F11177" w:rsidRPr="002E40E9">
              <w:rPr>
                <w:sz w:val="28"/>
                <w:szCs w:val="28"/>
              </w:rPr>
              <w:t>.01.2023</w:t>
            </w:r>
          </w:p>
          <w:p w:rsidR="00F11177" w:rsidRPr="002E40E9" w:rsidRDefault="00E40AD5" w:rsidP="00F11177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24.01</w:t>
            </w:r>
            <w:r w:rsidR="00F11177" w:rsidRPr="002E40E9">
              <w:rPr>
                <w:sz w:val="28"/>
                <w:szCs w:val="28"/>
              </w:rPr>
              <w:t>.202</w:t>
            </w:r>
            <w:r w:rsidRPr="002E40E9">
              <w:rPr>
                <w:sz w:val="28"/>
                <w:szCs w:val="28"/>
              </w:rPr>
              <w:t>8</w:t>
            </w:r>
          </w:p>
        </w:tc>
      </w:tr>
      <w:tr w:rsidR="00881E87" w:rsidRPr="00521AE1" w:rsidTr="003464FB">
        <w:trPr>
          <w:trHeight w:val="1497"/>
        </w:trPr>
        <w:tc>
          <w:tcPr>
            <w:tcW w:w="792" w:type="dxa"/>
          </w:tcPr>
          <w:p w:rsidR="00881E87" w:rsidRPr="00881E87" w:rsidRDefault="008D17FF" w:rsidP="00EF10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881E87">
              <w:rPr>
                <w:sz w:val="28"/>
                <w:szCs w:val="28"/>
              </w:rPr>
              <w:t>.</w:t>
            </w:r>
          </w:p>
        </w:tc>
        <w:tc>
          <w:tcPr>
            <w:tcW w:w="2196" w:type="dxa"/>
          </w:tcPr>
          <w:p w:rsidR="00881E87" w:rsidRPr="00F11177" w:rsidRDefault="00881E87" w:rsidP="00EF1014">
            <w:pPr>
              <w:rPr>
                <w:lang w:val="fr-FR"/>
              </w:rPr>
            </w:pPr>
            <w:r w:rsidRPr="00F11177">
              <w:rPr>
                <w:lang w:val="fr-FR"/>
              </w:rPr>
              <w:t>NTSH KATER VLLEZRIT</w:t>
            </w:r>
          </w:p>
          <w:p w:rsidR="00C521C2" w:rsidRPr="00F11177" w:rsidRDefault="00C521C2" w:rsidP="00EF1014">
            <w:pPr>
              <w:rPr>
                <w:lang w:val="fr-FR"/>
              </w:rPr>
            </w:pPr>
          </w:p>
          <w:p w:rsidR="00C521C2" w:rsidRPr="00F11177" w:rsidRDefault="00C521C2" w:rsidP="00EF1014">
            <w:pPr>
              <w:rPr>
                <w:lang w:val="fr-FR"/>
              </w:rPr>
            </w:pPr>
            <w:r w:rsidRPr="00273995">
              <w:rPr>
                <w:color w:val="0070C0"/>
                <w:lang w:val="fr-FR"/>
              </w:rPr>
              <w:t>044-227-258</w:t>
            </w:r>
          </w:p>
        </w:tc>
        <w:tc>
          <w:tcPr>
            <w:tcW w:w="1260" w:type="dxa"/>
          </w:tcPr>
          <w:p w:rsidR="00881E87" w:rsidRPr="00F11177" w:rsidRDefault="00881E87" w:rsidP="00EF1014">
            <w:pPr>
              <w:rPr>
                <w:lang w:val="fr-FR"/>
              </w:rPr>
            </w:pPr>
            <w:r w:rsidRPr="00F11177">
              <w:rPr>
                <w:lang w:val="fr-FR"/>
              </w:rPr>
              <w:t xml:space="preserve">Viti </w:t>
            </w:r>
          </w:p>
        </w:tc>
        <w:tc>
          <w:tcPr>
            <w:tcW w:w="2520" w:type="dxa"/>
          </w:tcPr>
          <w:p w:rsidR="00881E87" w:rsidRPr="00F11177" w:rsidRDefault="00881E87" w:rsidP="00D55F48">
            <w:pPr>
              <w:rPr>
                <w:lang w:val="fr-FR"/>
              </w:rPr>
            </w:pPr>
            <w:r w:rsidRPr="00F11177">
              <w:rPr>
                <w:lang w:val="fr-FR"/>
              </w:rPr>
              <w:t>STEFAN TURS TRAVEL</w:t>
            </w:r>
          </w:p>
        </w:tc>
        <w:tc>
          <w:tcPr>
            <w:tcW w:w="2160" w:type="dxa"/>
          </w:tcPr>
          <w:p w:rsidR="00881E87" w:rsidRPr="00F11177" w:rsidRDefault="00881E87" w:rsidP="00EF1014">
            <w:pPr>
              <w:rPr>
                <w:lang w:val="fr-FR"/>
              </w:rPr>
            </w:pPr>
            <w:r w:rsidRPr="00F11177">
              <w:rPr>
                <w:lang w:val="fr-FR"/>
              </w:rPr>
              <w:t xml:space="preserve">Viti – Shkup </w:t>
            </w:r>
          </w:p>
        </w:tc>
        <w:tc>
          <w:tcPr>
            <w:tcW w:w="2700" w:type="dxa"/>
          </w:tcPr>
          <w:p w:rsidR="00881E87" w:rsidRPr="00F11177" w:rsidRDefault="00881E87" w:rsidP="00082AF1">
            <w:pPr>
              <w:rPr>
                <w:lang w:val="fr-FR"/>
              </w:rPr>
            </w:pPr>
          </w:p>
          <w:p w:rsidR="00881E87" w:rsidRPr="00F11177" w:rsidRDefault="00881E87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>(1,2,3,4,5,6,7)</w:t>
            </w:r>
          </w:p>
          <w:p w:rsidR="00881E87" w:rsidRPr="00F11177" w:rsidRDefault="00881E87" w:rsidP="00082AF1">
            <w:pPr>
              <w:rPr>
                <w:lang w:val="fr-FR"/>
              </w:rPr>
            </w:pPr>
          </w:p>
          <w:p w:rsidR="00881E87" w:rsidRPr="00F11177" w:rsidRDefault="00537680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 xml:space="preserve">08.00  Viti  </w:t>
            </w:r>
          </w:p>
          <w:p w:rsidR="00537680" w:rsidRPr="00F11177" w:rsidRDefault="00537680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>08.45  Hani i Elezit</w:t>
            </w:r>
          </w:p>
          <w:p w:rsidR="00537680" w:rsidRPr="00F11177" w:rsidRDefault="00537680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 xml:space="preserve">09.00  Bllacë </w:t>
            </w:r>
          </w:p>
          <w:p w:rsidR="00C521C2" w:rsidRPr="00F11177" w:rsidRDefault="00C521C2" w:rsidP="00082AF1">
            <w:pPr>
              <w:rPr>
                <w:lang w:val="fr-FR"/>
              </w:rPr>
            </w:pPr>
            <w:r w:rsidRPr="00F11177">
              <w:rPr>
                <w:lang w:val="fr-FR"/>
              </w:rPr>
              <w:t>09.30  Shkup</w:t>
            </w:r>
          </w:p>
        </w:tc>
        <w:tc>
          <w:tcPr>
            <w:tcW w:w="1980" w:type="dxa"/>
            <w:gridSpan w:val="2"/>
          </w:tcPr>
          <w:p w:rsidR="00881E87" w:rsidRPr="00F11177" w:rsidRDefault="00881E87" w:rsidP="00062979">
            <w:pPr>
              <w:rPr>
                <w:lang w:val="fr-FR"/>
              </w:rPr>
            </w:pPr>
          </w:p>
          <w:p w:rsidR="00537680" w:rsidRPr="00F11177" w:rsidRDefault="00537680" w:rsidP="00537680">
            <w:pPr>
              <w:rPr>
                <w:lang w:val="fr-FR"/>
              </w:rPr>
            </w:pPr>
            <w:r w:rsidRPr="00F11177">
              <w:rPr>
                <w:lang w:val="fr-FR"/>
              </w:rPr>
              <w:t>(1,2,3,4,5,6,7)</w:t>
            </w:r>
          </w:p>
          <w:p w:rsidR="00537680" w:rsidRPr="00F11177" w:rsidRDefault="00537680" w:rsidP="00062979">
            <w:pPr>
              <w:rPr>
                <w:lang w:val="fr-FR"/>
              </w:rPr>
            </w:pPr>
          </w:p>
          <w:p w:rsidR="00537680" w:rsidRPr="00F11177" w:rsidRDefault="00537680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17.10</w:t>
            </w:r>
          </w:p>
          <w:p w:rsidR="00537680" w:rsidRPr="00F11177" w:rsidRDefault="00C521C2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16.40</w:t>
            </w:r>
          </w:p>
          <w:p w:rsidR="00C521C2" w:rsidRPr="00F11177" w:rsidRDefault="00C521C2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16.10</w:t>
            </w:r>
          </w:p>
          <w:p w:rsidR="00C521C2" w:rsidRPr="00F11177" w:rsidRDefault="00C521C2" w:rsidP="00062979">
            <w:pPr>
              <w:rPr>
                <w:lang w:val="fr-FR"/>
              </w:rPr>
            </w:pPr>
            <w:r w:rsidRPr="00F11177">
              <w:rPr>
                <w:lang w:val="fr-FR"/>
              </w:rPr>
              <w:t>15.40</w:t>
            </w:r>
          </w:p>
          <w:p w:rsidR="00C521C2" w:rsidRPr="00F11177" w:rsidRDefault="00C521C2" w:rsidP="00062979">
            <w:pPr>
              <w:rPr>
                <w:lang w:val="fr-FR"/>
              </w:rPr>
            </w:pPr>
          </w:p>
        </w:tc>
        <w:tc>
          <w:tcPr>
            <w:tcW w:w="1980" w:type="dxa"/>
          </w:tcPr>
          <w:p w:rsidR="00881E87" w:rsidRPr="002E40E9" w:rsidRDefault="00881E87" w:rsidP="00D55F48">
            <w:pPr>
              <w:rPr>
                <w:sz w:val="28"/>
                <w:szCs w:val="28"/>
              </w:rPr>
            </w:pPr>
          </w:p>
          <w:p w:rsidR="00C521C2" w:rsidRPr="002E40E9" w:rsidRDefault="00C521C2" w:rsidP="00D55F48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RR/20/2023</w:t>
            </w:r>
          </w:p>
          <w:p w:rsidR="00895476" w:rsidRPr="002E40E9" w:rsidRDefault="00895476" w:rsidP="00D55F48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RR/H/18/2023</w:t>
            </w:r>
          </w:p>
          <w:p w:rsidR="00C521C2" w:rsidRPr="002E40E9" w:rsidRDefault="00C521C2" w:rsidP="00D55F48">
            <w:pPr>
              <w:rPr>
                <w:sz w:val="28"/>
                <w:szCs w:val="28"/>
              </w:rPr>
            </w:pPr>
          </w:p>
          <w:p w:rsidR="00C521C2" w:rsidRPr="002E40E9" w:rsidRDefault="00E40AD5" w:rsidP="00D55F48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25.01</w:t>
            </w:r>
            <w:r w:rsidR="00C521C2" w:rsidRPr="002E40E9">
              <w:rPr>
                <w:sz w:val="28"/>
                <w:szCs w:val="28"/>
              </w:rPr>
              <w:t>.2023</w:t>
            </w:r>
          </w:p>
          <w:p w:rsidR="00C521C2" w:rsidRPr="002E40E9" w:rsidRDefault="00E40AD5" w:rsidP="00D55F48">
            <w:pPr>
              <w:rPr>
                <w:sz w:val="28"/>
                <w:szCs w:val="28"/>
              </w:rPr>
            </w:pPr>
            <w:r w:rsidRPr="002E40E9">
              <w:rPr>
                <w:sz w:val="28"/>
                <w:szCs w:val="28"/>
              </w:rPr>
              <w:t>24.01</w:t>
            </w:r>
            <w:r w:rsidR="00C521C2" w:rsidRPr="002E40E9">
              <w:rPr>
                <w:sz w:val="28"/>
                <w:szCs w:val="28"/>
              </w:rPr>
              <w:t>.2028</w:t>
            </w:r>
          </w:p>
        </w:tc>
      </w:tr>
      <w:tr w:rsidR="00273995" w:rsidRPr="00521AE1" w:rsidTr="003464FB">
        <w:trPr>
          <w:trHeight w:val="1497"/>
        </w:trPr>
        <w:tc>
          <w:tcPr>
            <w:tcW w:w="792" w:type="dxa"/>
          </w:tcPr>
          <w:p w:rsidR="00273995" w:rsidRDefault="008D17FF" w:rsidP="00EF10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273995">
              <w:rPr>
                <w:sz w:val="28"/>
                <w:szCs w:val="28"/>
              </w:rPr>
              <w:t>.</w:t>
            </w:r>
          </w:p>
        </w:tc>
        <w:tc>
          <w:tcPr>
            <w:tcW w:w="2196" w:type="dxa"/>
          </w:tcPr>
          <w:p w:rsidR="00273995" w:rsidRDefault="00273995" w:rsidP="00EF1014">
            <w:pPr>
              <w:rPr>
                <w:lang w:val="fr-FR"/>
              </w:rPr>
            </w:pPr>
            <w:r>
              <w:rPr>
                <w:lang w:val="fr-FR"/>
              </w:rPr>
              <w:t>NTSH AMALFI</w:t>
            </w:r>
          </w:p>
          <w:p w:rsidR="00273995" w:rsidRDefault="00273995" w:rsidP="00EF1014">
            <w:pPr>
              <w:rPr>
                <w:lang w:val="fr-FR"/>
              </w:rPr>
            </w:pPr>
          </w:p>
          <w:p w:rsidR="00273995" w:rsidRPr="00F11177" w:rsidRDefault="00273995" w:rsidP="00EF1014">
            <w:pPr>
              <w:rPr>
                <w:lang w:val="fr-FR"/>
              </w:rPr>
            </w:pPr>
            <w:r w:rsidRPr="00273995">
              <w:rPr>
                <w:color w:val="0070C0"/>
                <w:lang w:val="fr-FR"/>
              </w:rPr>
              <w:t>049-163-492</w:t>
            </w:r>
          </w:p>
        </w:tc>
        <w:tc>
          <w:tcPr>
            <w:tcW w:w="1260" w:type="dxa"/>
          </w:tcPr>
          <w:p w:rsidR="00273995" w:rsidRPr="00F11177" w:rsidRDefault="00273995" w:rsidP="00EF1014">
            <w:pPr>
              <w:rPr>
                <w:lang w:val="fr-FR"/>
              </w:rPr>
            </w:pPr>
            <w:r>
              <w:rPr>
                <w:lang w:val="fr-FR"/>
              </w:rPr>
              <w:t>Prishtinë</w:t>
            </w:r>
          </w:p>
        </w:tc>
        <w:tc>
          <w:tcPr>
            <w:tcW w:w="2520" w:type="dxa"/>
          </w:tcPr>
          <w:p w:rsidR="00273995" w:rsidRPr="00F11177" w:rsidRDefault="00273995" w:rsidP="00D55F48">
            <w:pPr>
              <w:rPr>
                <w:lang w:val="fr-FR"/>
              </w:rPr>
            </w:pPr>
            <w:r>
              <w:rPr>
                <w:lang w:val="fr-FR"/>
              </w:rPr>
              <w:t xml:space="preserve">HISARI GD </w:t>
            </w:r>
          </w:p>
        </w:tc>
        <w:tc>
          <w:tcPr>
            <w:tcW w:w="2160" w:type="dxa"/>
          </w:tcPr>
          <w:p w:rsidR="00273995" w:rsidRPr="00F11177" w:rsidRDefault="00273995" w:rsidP="00EF1014">
            <w:pPr>
              <w:rPr>
                <w:lang w:val="fr-FR"/>
              </w:rPr>
            </w:pPr>
            <w:r>
              <w:rPr>
                <w:lang w:val="fr-FR"/>
              </w:rPr>
              <w:t>Prishtinë - Shkup</w:t>
            </w:r>
          </w:p>
        </w:tc>
        <w:tc>
          <w:tcPr>
            <w:tcW w:w="2700" w:type="dxa"/>
          </w:tcPr>
          <w:p w:rsidR="00273995" w:rsidRDefault="00273995" w:rsidP="00082AF1">
            <w:pPr>
              <w:rPr>
                <w:lang w:val="fr-FR"/>
              </w:rPr>
            </w:pPr>
          </w:p>
          <w:p w:rsidR="00273995" w:rsidRDefault="00273995" w:rsidP="00082AF1">
            <w:pPr>
              <w:rPr>
                <w:lang w:val="fr-FR"/>
              </w:rPr>
            </w:pPr>
            <w:r>
              <w:rPr>
                <w:lang w:val="fr-FR"/>
              </w:rPr>
              <w:t>(1,2,3,4,5,6,7)</w:t>
            </w:r>
          </w:p>
          <w:p w:rsidR="00273995" w:rsidRDefault="00273995" w:rsidP="00082AF1">
            <w:pPr>
              <w:rPr>
                <w:lang w:val="fr-FR"/>
              </w:rPr>
            </w:pPr>
          </w:p>
          <w:p w:rsidR="00273995" w:rsidRDefault="00273995" w:rsidP="00273995">
            <w:pPr>
              <w:rPr>
                <w:lang w:val="fr-FR"/>
              </w:rPr>
            </w:pPr>
            <w:r>
              <w:rPr>
                <w:lang w:val="fr-FR"/>
              </w:rPr>
              <w:t>10.00  Prishtinë</w:t>
            </w:r>
          </w:p>
          <w:p w:rsidR="00273995" w:rsidRDefault="00273995" w:rsidP="00273995">
            <w:pPr>
              <w:rPr>
                <w:lang w:val="fr-FR"/>
              </w:rPr>
            </w:pPr>
            <w:r>
              <w:rPr>
                <w:lang w:val="fr-FR"/>
              </w:rPr>
              <w:t>10.50  Ferizaj</w:t>
            </w:r>
          </w:p>
          <w:p w:rsidR="00273995" w:rsidRDefault="00273995" w:rsidP="00273995">
            <w:pPr>
              <w:rPr>
                <w:lang w:val="fr-FR"/>
              </w:rPr>
            </w:pPr>
            <w:r>
              <w:rPr>
                <w:lang w:val="fr-FR"/>
              </w:rPr>
              <w:t>11.10  Kaqanik</w:t>
            </w:r>
          </w:p>
          <w:p w:rsidR="00273995" w:rsidRDefault="00273995" w:rsidP="00273995">
            <w:pPr>
              <w:rPr>
                <w:lang w:val="fr-FR"/>
              </w:rPr>
            </w:pPr>
            <w:r>
              <w:rPr>
                <w:lang w:val="fr-FR"/>
              </w:rPr>
              <w:t>11.25  H.Elezit</w:t>
            </w:r>
          </w:p>
          <w:p w:rsidR="00273995" w:rsidRDefault="00273995" w:rsidP="00273995">
            <w:pPr>
              <w:rPr>
                <w:lang w:val="fr-FR"/>
              </w:rPr>
            </w:pPr>
            <w:r>
              <w:rPr>
                <w:lang w:val="fr-FR"/>
              </w:rPr>
              <w:t>11.45  Bllacë</w:t>
            </w:r>
          </w:p>
          <w:p w:rsidR="00273995" w:rsidRPr="00F11177" w:rsidRDefault="00273995" w:rsidP="00273995">
            <w:pPr>
              <w:rPr>
                <w:lang w:val="fr-FR"/>
              </w:rPr>
            </w:pPr>
            <w:r>
              <w:rPr>
                <w:lang w:val="fr-FR"/>
              </w:rPr>
              <w:t>12.30  Shgkup</w:t>
            </w:r>
          </w:p>
        </w:tc>
        <w:tc>
          <w:tcPr>
            <w:tcW w:w="1980" w:type="dxa"/>
            <w:gridSpan w:val="2"/>
          </w:tcPr>
          <w:p w:rsidR="00273995" w:rsidRDefault="00273995" w:rsidP="00062979">
            <w:pPr>
              <w:rPr>
                <w:lang w:val="fr-FR"/>
              </w:rPr>
            </w:pPr>
          </w:p>
          <w:p w:rsidR="00273995" w:rsidRDefault="00273995" w:rsidP="00062979">
            <w:pPr>
              <w:rPr>
                <w:lang w:val="fr-FR"/>
              </w:rPr>
            </w:pPr>
            <w:r>
              <w:rPr>
                <w:lang w:val="fr-FR"/>
              </w:rPr>
              <w:t>(1,2,3,4, 6,7)</w:t>
            </w:r>
          </w:p>
          <w:p w:rsidR="00273995" w:rsidRDefault="00273995" w:rsidP="00062979">
            <w:pPr>
              <w:rPr>
                <w:lang w:val="fr-FR"/>
              </w:rPr>
            </w:pPr>
          </w:p>
          <w:p w:rsidR="00273995" w:rsidRDefault="00273995" w:rsidP="00062979">
            <w:pPr>
              <w:rPr>
                <w:lang w:val="fr-FR"/>
              </w:rPr>
            </w:pPr>
            <w:r>
              <w:rPr>
                <w:lang w:val="fr-FR"/>
              </w:rPr>
              <w:t>15.00</w:t>
            </w:r>
          </w:p>
          <w:p w:rsidR="00273995" w:rsidRDefault="00273995" w:rsidP="00062979">
            <w:pPr>
              <w:rPr>
                <w:lang w:val="fr-FR"/>
              </w:rPr>
            </w:pPr>
            <w:r>
              <w:rPr>
                <w:lang w:val="fr-FR"/>
              </w:rPr>
              <w:t>14.10</w:t>
            </w:r>
          </w:p>
          <w:p w:rsidR="00273995" w:rsidRDefault="00273995" w:rsidP="00062979">
            <w:pPr>
              <w:rPr>
                <w:lang w:val="fr-FR"/>
              </w:rPr>
            </w:pPr>
            <w:r>
              <w:rPr>
                <w:lang w:val="fr-FR"/>
              </w:rPr>
              <w:t>13.50</w:t>
            </w:r>
          </w:p>
          <w:p w:rsidR="00273995" w:rsidRDefault="00273995" w:rsidP="00062979">
            <w:pPr>
              <w:rPr>
                <w:lang w:val="fr-FR"/>
              </w:rPr>
            </w:pPr>
            <w:r>
              <w:rPr>
                <w:lang w:val="fr-FR"/>
              </w:rPr>
              <w:t>13.30</w:t>
            </w:r>
          </w:p>
          <w:p w:rsidR="00273995" w:rsidRDefault="00273995" w:rsidP="00062979">
            <w:pPr>
              <w:rPr>
                <w:lang w:val="fr-FR"/>
              </w:rPr>
            </w:pPr>
            <w:r>
              <w:rPr>
                <w:lang w:val="fr-FR"/>
              </w:rPr>
              <w:t>13.00</w:t>
            </w:r>
          </w:p>
          <w:p w:rsidR="00273995" w:rsidRPr="00F11177" w:rsidRDefault="00273995" w:rsidP="00062979">
            <w:pPr>
              <w:rPr>
                <w:lang w:val="fr-FR"/>
              </w:rPr>
            </w:pPr>
            <w:r>
              <w:rPr>
                <w:lang w:val="fr-FR"/>
              </w:rPr>
              <w:t>12.30</w:t>
            </w:r>
          </w:p>
        </w:tc>
        <w:tc>
          <w:tcPr>
            <w:tcW w:w="1980" w:type="dxa"/>
          </w:tcPr>
          <w:p w:rsidR="00273995" w:rsidRDefault="00C00765" w:rsidP="00D55F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RR/40/2023</w:t>
            </w:r>
          </w:p>
          <w:p w:rsidR="00C00765" w:rsidRDefault="00C00765" w:rsidP="00D55F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RR/H/34/2023</w:t>
            </w:r>
          </w:p>
          <w:p w:rsidR="00C00765" w:rsidRDefault="00C00765" w:rsidP="00D55F48">
            <w:pPr>
              <w:rPr>
                <w:sz w:val="28"/>
                <w:szCs w:val="28"/>
              </w:rPr>
            </w:pPr>
          </w:p>
          <w:p w:rsidR="00C00765" w:rsidRDefault="00C00765" w:rsidP="00D55F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24.07.2023</w:t>
            </w:r>
          </w:p>
          <w:p w:rsidR="00C00765" w:rsidRPr="002E40E9" w:rsidRDefault="00C00765" w:rsidP="00D55F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23.07.2028</w:t>
            </w:r>
          </w:p>
        </w:tc>
      </w:tr>
      <w:tr w:rsidR="009F3842" w:rsidRPr="00521AE1" w:rsidTr="002707CB">
        <w:trPr>
          <w:trHeight w:val="2192"/>
        </w:trPr>
        <w:tc>
          <w:tcPr>
            <w:tcW w:w="792" w:type="dxa"/>
          </w:tcPr>
          <w:p w:rsidR="009F3842" w:rsidRDefault="008D17FF" w:rsidP="00EF10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24.</w:t>
            </w:r>
          </w:p>
        </w:tc>
        <w:tc>
          <w:tcPr>
            <w:tcW w:w="2196" w:type="dxa"/>
          </w:tcPr>
          <w:p w:rsidR="009F3842" w:rsidRPr="009F3842" w:rsidRDefault="009F3842" w:rsidP="009F3842">
            <w:pPr>
              <w:rPr>
                <w:rFonts w:ascii="Book Antiqua" w:eastAsia="Times New Roman" w:hAnsi="Book Antiqua" w:cs="Book Antiqua"/>
                <w:b/>
                <w:sz w:val="22"/>
                <w:szCs w:val="22"/>
                <w:lang w:val="sq-AL" w:eastAsia="sr-Latn-CS"/>
              </w:rPr>
            </w:pPr>
            <w:r w:rsidRPr="009F3842">
              <w:rPr>
                <w:rFonts w:ascii="Book Antiqua" w:eastAsia="Times New Roman" w:hAnsi="Book Antiqua" w:cs="Book Antiqua"/>
                <w:b/>
                <w:lang w:val="sq-AL" w:eastAsia="sr-Latn-CS"/>
              </w:rPr>
              <w:t>N.T.SH. VECTOR OP</w:t>
            </w:r>
          </w:p>
          <w:p w:rsidR="009F3842" w:rsidRDefault="009F3842" w:rsidP="00EF1014">
            <w:pPr>
              <w:rPr>
                <w:lang w:val="fr-FR"/>
              </w:rPr>
            </w:pPr>
          </w:p>
        </w:tc>
        <w:tc>
          <w:tcPr>
            <w:tcW w:w="1260" w:type="dxa"/>
          </w:tcPr>
          <w:p w:rsidR="009F3842" w:rsidRDefault="009F3842" w:rsidP="00EF1014">
            <w:pPr>
              <w:rPr>
                <w:lang w:val="fr-FR"/>
              </w:rPr>
            </w:pPr>
            <w:r>
              <w:rPr>
                <w:lang w:val="fr-FR"/>
              </w:rPr>
              <w:t>Prizren</w:t>
            </w:r>
          </w:p>
        </w:tc>
        <w:tc>
          <w:tcPr>
            <w:tcW w:w="2520" w:type="dxa"/>
          </w:tcPr>
          <w:p w:rsidR="009F3842" w:rsidRDefault="009F3842" w:rsidP="00D55F48">
            <w:pPr>
              <w:rPr>
                <w:lang w:val="fr-FR"/>
              </w:rPr>
            </w:pPr>
            <w:r>
              <w:rPr>
                <w:lang w:val="fr-FR"/>
              </w:rPr>
              <w:t xml:space="preserve">RULE TOURS </w:t>
            </w:r>
          </w:p>
        </w:tc>
        <w:tc>
          <w:tcPr>
            <w:tcW w:w="2160" w:type="dxa"/>
          </w:tcPr>
          <w:p w:rsidR="009F3842" w:rsidRDefault="009F3842" w:rsidP="00EF1014">
            <w:pPr>
              <w:rPr>
                <w:lang w:val="fr-FR"/>
              </w:rPr>
            </w:pPr>
            <w:r>
              <w:rPr>
                <w:lang w:val="fr-FR"/>
              </w:rPr>
              <w:t xml:space="preserve">Prizren – Shkup </w:t>
            </w:r>
          </w:p>
        </w:tc>
        <w:tc>
          <w:tcPr>
            <w:tcW w:w="2700" w:type="dxa"/>
          </w:tcPr>
          <w:p w:rsidR="009F3842" w:rsidRDefault="009F3842" w:rsidP="00082AF1">
            <w:pPr>
              <w:rPr>
                <w:lang w:val="fr-FR"/>
              </w:rPr>
            </w:pPr>
            <w:r>
              <w:rPr>
                <w:lang w:val="fr-FR"/>
              </w:rPr>
              <w:t>(1.2.3.4.5.6.7)</w:t>
            </w:r>
          </w:p>
          <w:p w:rsidR="00F931D4" w:rsidRDefault="00F931D4" w:rsidP="00082AF1">
            <w:pPr>
              <w:rPr>
                <w:lang w:val="fr-FR"/>
              </w:rPr>
            </w:pPr>
          </w:p>
          <w:p w:rsidR="00F931D4" w:rsidRDefault="00F931D4" w:rsidP="00082AF1">
            <w:pPr>
              <w:rPr>
                <w:lang w:val="fr-FR"/>
              </w:rPr>
            </w:pPr>
            <w:r>
              <w:rPr>
                <w:lang w:val="fr-FR"/>
              </w:rPr>
              <w:t xml:space="preserve">05.30  Prizren </w:t>
            </w:r>
          </w:p>
          <w:p w:rsidR="00F931D4" w:rsidRDefault="00F931D4" w:rsidP="00082AF1">
            <w:pPr>
              <w:rPr>
                <w:lang w:val="fr-FR"/>
              </w:rPr>
            </w:pPr>
            <w:r>
              <w:rPr>
                <w:lang w:val="fr-FR"/>
              </w:rPr>
              <w:t>06.00  Suharekë</w:t>
            </w:r>
          </w:p>
          <w:p w:rsidR="00F931D4" w:rsidRDefault="00F931D4" w:rsidP="00082AF1">
            <w:pPr>
              <w:rPr>
                <w:lang w:val="fr-FR"/>
              </w:rPr>
            </w:pPr>
            <w:r>
              <w:rPr>
                <w:lang w:val="fr-FR"/>
              </w:rPr>
              <w:t>07.00  Ferizaj</w:t>
            </w:r>
          </w:p>
          <w:p w:rsidR="00F931D4" w:rsidRDefault="00F931D4" w:rsidP="00082AF1">
            <w:pPr>
              <w:rPr>
                <w:lang w:val="fr-FR"/>
              </w:rPr>
            </w:pPr>
            <w:r>
              <w:rPr>
                <w:lang w:val="fr-FR"/>
              </w:rPr>
              <w:t>07.45  Hani i Elezit</w:t>
            </w:r>
          </w:p>
          <w:p w:rsidR="00F931D4" w:rsidRDefault="00F931D4" w:rsidP="00082AF1">
            <w:pPr>
              <w:rPr>
                <w:lang w:val="fr-FR"/>
              </w:rPr>
            </w:pPr>
            <w:r>
              <w:rPr>
                <w:lang w:val="fr-FR"/>
              </w:rPr>
              <w:t>07.45  Bllacë</w:t>
            </w:r>
          </w:p>
          <w:p w:rsidR="00F931D4" w:rsidRDefault="00F931D4" w:rsidP="00082AF1">
            <w:pPr>
              <w:rPr>
                <w:lang w:val="fr-FR"/>
              </w:rPr>
            </w:pPr>
            <w:r>
              <w:rPr>
                <w:lang w:val="fr-FR"/>
              </w:rPr>
              <w:t>09.00  Shkup</w:t>
            </w:r>
          </w:p>
          <w:p w:rsidR="009F3842" w:rsidRDefault="009F3842" w:rsidP="00082AF1">
            <w:pPr>
              <w:rPr>
                <w:lang w:val="fr-FR"/>
              </w:rPr>
            </w:pPr>
          </w:p>
        </w:tc>
        <w:tc>
          <w:tcPr>
            <w:tcW w:w="1980" w:type="dxa"/>
            <w:gridSpan w:val="2"/>
          </w:tcPr>
          <w:p w:rsidR="009F3842" w:rsidRDefault="009F3842" w:rsidP="00062979">
            <w:pPr>
              <w:rPr>
                <w:lang w:val="fr-FR"/>
              </w:rPr>
            </w:pPr>
            <w:r>
              <w:rPr>
                <w:lang w:val="fr-FR"/>
              </w:rPr>
              <w:t>(1.2.3.4.5.6.7)</w:t>
            </w:r>
          </w:p>
          <w:p w:rsidR="00F931D4" w:rsidRDefault="00F931D4" w:rsidP="00062979">
            <w:pPr>
              <w:rPr>
                <w:lang w:val="fr-FR"/>
              </w:rPr>
            </w:pPr>
          </w:p>
          <w:p w:rsidR="00F931D4" w:rsidRDefault="00F931D4" w:rsidP="00062979">
            <w:pPr>
              <w:rPr>
                <w:lang w:val="fr-FR"/>
              </w:rPr>
            </w:pPr>
            <w:r>
              <w:rPr>
                <w:lang w:val="fr-FR"/>
              </w:rPr>
              <w:t>15.15</w:t>
            </w:r>
          </w:p>
          <w:p w:rsidR="00F931D4" w:rsidRDefault="00F931D4" w:rsidP="00062979">
            <w:pPr>
              <w:rPr>
                <w:lang w:val="fr-FR"/>
              </w:rPr>
            </w:pPr>
            <w:r>
              <w:rPr>
                <w:lang w:val="fr-FR"/>
              </w:rPr>
              <w:t>14.40</w:t>
            </w:r>
          </w:p>
          <w:p w:rsidR="00F931D4" w:rsidRDefault="00F931D4" w:rsidP="00062979">
            <w:pPr>
              <w:rPr>
                <w:lang w:val="fr-FR"/>
              </w:rPr>
            </w:pPr>
            <w:r>
              <w:rPr>
                <w:lang w:val="fr-FR"/>
              </w:rPr>
              <w:t>13.40</w:t>
            </w:r>
          </w:p>
          <w:p w:rsidR="00F931D4" w:rsidRDefault="00F931D4" w:rsidP="00062979">
            <w:pPr>
              <w:rPr>
                <w:lang w:val="fr-FR"/>
              </w:rPr>
            </w:pPr>
            <w:r>
              <w:rPr>
                <w:lang w:val="fr-FR"/>
              </w:rPr>
              <w:t>12.00</w:t>
            </w:r>
          </w:p>
          <w:p w:rsidR="00F931D4" w:rsidRDefault="00F931D4" w:rsidP="00062979">
            <w:pPr>
              <w:rPr>
                <w:lang w:val="fr-FR"/>
              </w:rPr>
            </w:pPr>
            <w:r>
              <w:rPr>
                <w:lang w:val="fr-FR"/>
              </w:rPr>
              <w:t>12.00</w:t>
            </w:r>
          </w:p>
          <w:p w:rsidR="00F931D4" w:rsidRDefault="00F931D4" w:rsidP="00062979">
            <w:pPr>
              <w:rPr>
                <w:lang w:val="fr-FR"/>
              </w:rPr>
            </w:pPr>
            <w:r>
              <w:rPr>
                <w:lang w:val="fr-FR"/>
              </w:rPr>
              <w:t>11.30</w:t>
            </w:r>
          </w:p>
        </w:tc>
        <w:tc>
          <w:tcPr>
            <w:tcW w:w="1980" w:type="dxa"/>
          </w:tcPr>
          <w:p w:rsidR="009F3842" w:rsidRPr="009F3842" w:rsidRDefault="000A7727" w:rsidP="009F3842">
            <w:pPr>
              <w:rPr>
                <w:rFonts w:ascii="Book Antiqua" w:eastAsia="Times New Roman" w:hAnsi="Book Antiqua"/>
                <w:b/>
                <w:sz w:val="22"/>
                <w:szCs w:val="22"/>
                <w:lang w:val="sq-AL" w:eastAsia="sr-Latn-CS"/>
              </w:rPr>
            </w:pPr>
            <w:r>
              <w:rPr>
                <w:rFonts w:ascii="Book Antiqua" w:eastAsia="Times New Roman" w:hAnsi="Book Antiqua"/>
                <w:b/>
                <w:sz w:val="22"/>
                <w:szCs w:val="22"/>
                <w:lang w:val="sq-AL" w:eastAsia="sr-Latn-CS"/>
              </w:rPr>
              <w:t>RR/6</w:t>
            </w:r>
            <w:r w:rsidR="009F3842" w:rsidRPr="009F3842">
              <w:rPr>
                <w:rFonts w:ascii="Book Antiqua" w:eastAsia="Times New Roman" w:hAnsi="Book Antiqua"/>
                <w:b/>
                <w:sz w:val="22"/>
                <w:szCs w:val="22"/>
                <w:lang w:val="sq-AL" w:eastAsia="sr-Latn-CS"/>
              </w:rPr>
              <w:t>7/2025</w:t>
            </w:r>
          </w:p>
          <w:p w:rsidR="009F3842" w:rsidRPr="0051564E" w:rsidRDefault="000A7727" w:rsidP="009F3842">
            <w:pPr>
              <w:rPr>
                <w:rFonts w:ascii="Book Antiqua" w:eastAsia="Times New Roman" w:hAnsi="Book Antiqua"/>
                <w:b/>
                <w:sz w:val="22"/>
                <w:szCs w:val="22"/>
                <w:lang w:val="sq-AL" w:eastAsia="sr-Latn-CS"/>
              </w:rPr>
            </w:pPr>
            <w:r>
              <w:rPr>
                <w:rFonts w:ascii="Book Antiqua" w:eastAsia="Times New Roman" w:hAnsi="Book Antiqua"/>
                <w:b/>
                <w:sz w:val="22"/>
                <w:szCs w:val="22"/>
                <w:lang w:val="sq-AL" w:eastAsia="sr-Latn-CS"/>
              </w:rPr>
              <w:t>RR/H/27</w:t>
            </w:r>
            <w:r w:rsidR="009F3842" w:rsidRPr="009F3842">
              <w:rPr>
                <w:rFonts w:ascii="Book Antiqua" w:eastAsia="Times New Roman" w:hAnsi="Book Antiqua"/>
                <w:b/>
                <w:sz w:val="22"/>
                <w:szCs w:val="22"/>
                <w:lang w:val="sq-AL" w:eastAsia="sr-Latn-CS"/>
              </w:rPr>
              <w:t>/2025</w:t>
            </w:r>
          </w:p>
          <w:p w:rsidR="009F3842" w:rsidRPr="0051564E" w:rsidRDefault="009F3842" w:rsidP="009F3842">
            <w:pPr>
              <w:rPr>
                <w:rFonts w:ascii="Book Antiqua" w:eastAsia="Times New Roman" w:hAnsi="Book Antiqua"/>
                <w:b/>
                <w:sz w:val="22"/>
                <w:szCs w:val="22"/>
                <w:lang w:val="sq-AL" w:eastAsia="sr-Latn-CS"/>
              </w:rPr>
            </w:pPr>
          </w:p>
          <w:p w:rsidR="009F3842" w:rsidRPr="009F3842" w:rsidRDefault="000A7727" w:rsidP="009F3842">
            <w:pPr>
              <w:jc w:val="both"/>
              <w:rPr>
                <w:rFonts w:ascii="Book Antiqua" w:eastAsia="Times New Roman" w:hAnsi="Book Antiqua"/>
                <w:b/>
                <w:sz w:val="22"/>
                <w:szCs w:val="22"/>
                <w:lang w:val="sq-AL" w:eastAsia="sr-Latn-CS"/>
              </w:rPr>
            </w:pPr>
            <w:r>
              <w:rPr>
                <w:rFonts w:ascii="Book Antiqua" w:eastAsia="Times New Roman" w:hAnsi="Book Antiqua"/>
                <w:b/>
                <w:sz w:val="22"/>
                <w:szCs w:val="22"/>
                <w:lang w:val="sq-AL" w:eastAsia="sr-Latn-CS"/>
              </w:rPr>
              <w:t>26</w:t>
            </w:r>
            <w:r w:rsidR="009F3842" w:rsidRPr="009F3842">
              <w:rPr>
                <w:rFonts w:ascii="Book Antiqua" w:eastAsia="Times New Roman" w:hAnsi="Book Antiqua"/>
                <w:b/>
                <w:sz w:val="22"/>
                <w:szCs w:val="22"/>
                <w:lang w:val="sq-AL" w:eastAsia="sr-Latn-CS"/>
              </w:rPr>
              <w:t>.12.2025</w:t>
            </w:r>
          </w:p>
          <w:p w:rsidR="009F3842" w:rsidRPr="009F3842" w:rsidRDefault="009F3842" w:rsidP="009F3842">
            <w:pPr>
              <w:jc w:val="both"/>
              <w:rPr>
                <w:rFonts w:ascii="Book Antiqua" w:eastAsia="Times New Roman" w:hAnsi="Book Antiqua"/>
                <w:b/>
                <w:sz w:val="22"/>
                <w:szCs w:val="22"/>
                <w:lang w:val="sq-AL" w:eastAsia="sr-Latn-CS"/>
              </w:rPr>
            </w:pPr>
            <w:r w:rsidRPr="009F3842">
              <w:rPr>
                <w:rFonts w:ascii="Book Antiqua" w:eastAsia="Times New Roman" w:hAnsi="Book Antiqua"/>
                <w:b/>
                <w:sz w:val="22"/>
                <w:szCs w:val="22"/>
                <w:lang w:val="sq-AL" w:eastAsia="sr-Latn-CS"/>
              </w:rPr>
              <w:t>07.12.2030</w:t>
            </w:r>
          </w:p>
          <w:p w:rsidR="009F3842" w:rsidRPr="009F3842" w:rsidRDefault="009F3842" w:rsidP="009F3842">
            <w:pPr>
              <w:rPr>
                <w:rFonts w:ascii="Book Antiqua" w:eastAsia="Times New Roman" w:hAnsi="Book Antiqua"/>
                <w:b/>
                <w:sz w:val="22"/>
                <w:szCs w:val="22"/>
                <w:lang w:val="sq-AL" w:eastAsia="sr-Latn-CS"/>
              </w:rPr>
            </w:pPr>
          </w:p>
          <w:p w:rsidR="009F3842" w:rsidRDefault="009F3842" w:rsidP="00D55F48">
            <w:pPr>
              <w:rPr>
                <w:sz w:val="28"/>
                <w:szCs w:val="28"/>
              </w:rPr>
            </w:pPr>
          </w:p>
        </w:tc>
      </w:tr>
      <w:tr w:rsidR="002707CB" w:rsidRPr="00521AE1" w:rsidTr="003464FB">
        <w:trPr>
          <w:trHeight w:val="1497"/>
        </w:trPr>
        <w:tc>
          <w:tcPr>
            <w:tcW w:w="792" w:type="dxa"/>
          </w:tcPr>
          <w:p w:rsidR="002707CB" w:rsidRDefault="008D17FF" w:rsidP="00EF10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2196" w:type="dxa"/>
          </w:tcPr>
          <w:p w:rsidR="002707CB" w:rsidRPr="009F3842" w:rsidRDefault="002707CB" w:rsidP="009F3842">
            <w:pPr>
              <w:rPr>
                <w:rFonts w:ascii="Book Antiqua" w:eastAsia="Times New Roman" w:hAnsi="Book Antiqua" w:cs="Book Antiqua"/>
                <w:b/>
                <w:lang w:val="sq-AL" w:eastAsia="sr-Latn-CS"/>
              </w:rPr>
            </w:pPr>
            <w:r w:rsidRPr="002707CB">
              <w:rPr>
                <w:rFonts w:ascii="Book Antiqua" w:eastAsia="Times New Roman" w:hAnsi="Book Antiqua" w:cs="Book Antiqua"/>
                <w:b/>
                <w:color w:val="C00000"/>
                <w:lang w:val="sq-AL" w:eastAsia="sr-Latn-CS"/>
              </w:rPr>
              <w:t>Sami Boshnjaku B.I. / NTSH HANI COM</w:t>
            </w:r>
          </w:p>
        </w:tc>
        <w:tc>
          <w:tcPr>
            <w:tcW w:w="1260" w:type="dxa"/>
          </w:tcPr>
          <w:p w:rsidR="002707CB" w:rsidRPr="00161A20" w:rsidRDefault="002707CB" w:rsidP="00EF1014">
            <w:pPr>
              <w:rPr>
                <w:color w:val="C00000"/>
                <w:lang w:val="fr-FR"/>
              </w:rPr>
            </w:pPr>
            <w:r w:rsidRPr="00161A20">
              <w:rPr>
                <w:color w:val="C00000"/>
                <w:lang w:val="fr-FR"/>
              </w:rPr>
              <w:t>Prishtinë</w:t>
            </w:r>
          </w:p>
        </w:tc>
        <w:tc>
          <w:tcPr>
            <w:tcW w:w="2520" w:type="dxa"/>
          </w:tcPr>
          <w:p w:rsidR="00161A20" w:rsidRDefault="002707CB" w:rsidP="00D55F48">
            <w:pPr>
              <w:rPr>
                <w:color w:val="C00000"/>
                <w:lang w:val="fr-FR"/>
              </w:rPr>
            </w:pPr>
            <w:r w:rsidRPr="00161A20">
              <w:rPr>
                <w:color w:val="C00000"/>
                <w:lang w:val="fr-FR"/>
              </w:rPr>
              <w:t>Në bashkpunim me</w:t>
            </w:r>
            <w:r w:rsidR="00161A20">
              <w:rPr>
                <w:color w:val="C00000"/>
                <w:lang w:val="fr-FR"/>
              </w:rPr>
              <w:t> :</w:t>
            </w:r>
          </w:p>
          <w:p w:rsidR="00161A20" w:rsidRDefault="00161A20" w:rsidP="00D55F48">
            <w:pPr>
              <w:rPr>
                <w:color w:val="C00000"/>
                <w:lang w:val="fr-FR"/>
              </w:rPr>
            </w:pPr>
          </w:p>
          <w:p w:rsidR="002707CB" w:rsidRPr="00161A20" w:rsidRDefault="002707CB" w:rsidP="00D55F48">
            <w:pPr>
              <w:rPr>
                <w:color w:val="C00000"/>
                <w:lang w:val="fr-FR"/>
              </w:rPr>
            </w:pPr>
            <w:r w:rsidRPr="00161A20">
              <w:rPr>
                <w:color w:val="C00000"/>
                <w:lang w:val="fr-FR"/>
              </w:rPr>
              <w:t>BASHKIMI TOURS DOOEL</w:t>
            </w:r>
          </w:p>
        </w:tc>
        <w:tc>
          <w:tcPr>
            <w:tcW w:w="2160" w:type="dxa"/>
          </w:tcPr>
          <w:p w:rsidR="002707CB" w:rsidRPr="00161A20" w:rsidRDefault="002707CB" w:rsidP="002707CB">
            <w:pPr>
              <w:rPr>
                <w:color w:val="C00000"/>
                <w:lang w:val="fr-FR"/>
              </w:rPr>
            </w:pPr>
            <w:r w:rsidRPr="00161A20">
              <w:rPr>
                <w:color w:val="C00000"/>
                <w:lang w:val="fr-FR"/>
              </w:rPr>
              <w:t>Prishtinë - Tetovë</w:t>
            </w:r>
          </w:p>
        </w:tc>
        <w:tc>
          <w:tcPr>
            <w:tcW w:w="2700" w:type="dxa"/>
          </w:tcPr>
          <w:p w:rsidR="002707CB" w:rsidRPr="00161A20" w:rsidRDefault="002707CB" w:rsidP="00082AF1">
            <w:pPr>
              <w:rPr>
                <w:color w:val="C00000"/>
                <w:lang w:val="fr-FR"/>
              </w:rPr>
            </w:pPr>
            <w:r w:rsidRPr="00161A20">
              <w:rPr>
                <w:color w:val="C00000"/>
                <w:lang w:val="fr-FR"/>
              </w:rPr>
              <w:t>(1.2.3.4.5.6.7)</w:t>
            </w:r>
          </w:p>
          <w:p w:rsidR="002707CB" w:rsidRPr="00161A20" w:rsidRDefault="002707CB" w:rsidP="00082AF1">
            <w:pPr>
              <w:rPr>
                <w:color w:val="C00000"/>
                <w:lang w:val="fr-FR"/>
              </w:rPr>
            </w:pPr>
          </w:p>
          <w:p w:rsidR="002707CB" w:rsidRPr="00161A20" w:rsidRDefault="002707CB" w:rsidP="00082AF1">
            <w:pPr>
              <w:rPr>
                <w:color w:val="C00000"/>
                <w:lang w:val="fr-FR"/>
              </w:rPr>
            </w:pPr>
            <w:r w:rsidRPr="00161A20">
              <w:rPr>
                <w:color w:val="C00000"/>
                <w:lang w:val="fr-FR"/>
              </w:rPr>
              <w:t>06.30  Prishtinë</w:t>
            </w:r>
          </w:p>
          <w:p w:rsidR="002707CB" w:rsidRPr="00161A20" w:rsidRDefault="002707CB" w:rsidP="00082AF1">
            <w:pPr>
              <w:rPr>
                <w:color w:val="C00000"/>
                <w:lang w:val="fr-FR"/>
              </w:rPr>
            </w:pPr>
            <w:r w:rsidRPr="00161A20">
              <w:rPr>
                <w:color w:val="C00000"/>
                <w:lang w:val="fr-FR"/>
              </w:rPr>
              <w:t>07.30  Ferizaj</w:t>
            </w:r>
          </w:p>
          <w:p w:rsidR="002707CB" w:rsidRPr="00161A20" w:rsidRDefault="002707CB" w:rsidP="00082AF1">
            <w:pPr>
              <w:rPr>
                <w:color w:val="C00000"/>
                <w:lang w:val="fr-FR"/>
              </w:rPr>
            </w:pPr>
            <w:r w:rsidRPr="00161A20">
              <w:rPr>
                <w:color w:val="C00000"/>
                <w:lang w:val="fr-FR"/>
              </w:rPr>
              <w:t>08.05  Glloboqicë</w:t>
            </w:r>
          </w:p>
          <w:p w:rsidR="002707CB" w:rsidRPr="00161A20" w:rsidRDefault="002707CB" w:rsidP="00082AF1">
            <w:pPr>
              <w:rPr>
                <w:color w:val="C00000"/>
                <w:lang w:val="fr-FR"/>
              </w:rPr>
            </w:pPr>
            <w:r w:rsidRPr="00161A20">
              <w:rPr>
                <w:color w:val="C00000"/>
                <w:lang w:val="fr-FR"/>
              </w:rPr>
              <w:t>08.10  Jazhnicë</w:t>
            </w:r>
          </w:p>
          <w:p w:rsidR="002707CB" w:rsidRPr="00161A20" w:rsidRDefault="000B2F30" w:rsidP="00082AF1">
            <w:pPr>
              <w:rPr>
                <w:color w:val="C00000"/>
                <w:lang w:val="fr-FR"/>
              </w:rPr>
            </w:pPr>
            <w:r w:rsidRPr="00161A20">
              <w:rPr>
                <w:color w:val="C00000"/>
                <w:lang w:val="fr-FR"/>
              </w:rPr>
              <w:t>08.25</w:t>
            </w:r>
            <w:r w:rsidR="002707CB" w:rsidRPr="00161A20">
              <w:rPr>
                <w:color w:val="C00000"/>
                <w:lang w:val="fr-FR"/>
              </w:rPr>
              <w:t xml:space="preserve">  Vratincë</w:t>
            </w:r>
          </w:p>
          <w:p w:rsidR="000B2F30" w:rsidRPr="00161A20" w:rsidRDefault="000B2F30" w:rsidP="00082AF1">
            <w:pPr>
              <w:rPr>
                <w:color w:val="C00000"/>
                <w:lang w:val="fr-FR"/>
              </w:rPr>
            </w:pPr>
            <w:r w:rsidRPr="00161A20">
              <w:rPr>
                <w:color w:val="C00000"/>
                <w:lang w:val="fr-FR"/>
              </w:rPr>
              <w:t>08.45  Dobroshte</w:t>
            </w:r>
          </w:p>
          <w:p w:rsidR="000B2F30" w:rsidRPr="00161A20" w:rsidRDefault="000B2F30" w:rsidP="00082AF1">
            <w:pPr>
              <w:rPr>
                <w:color w:val="C00000"/>
                <w:lang w:val="fr-FR"/>
              </w:rPr>
            </w:pPr>
            <w:r w:rsidRPr="00161A20">
              <w:rPr>
                <w:color w:val="C00000"/>
                <w:lang w:val="fr-FR"/>
              </w:rPr>
              <w:t>09.05  Tetovë</w:t>
            </w:r>
          </w:p>
          <w:p w:rsidR="000B2F30" w:rsidRPr="00161A20" w:rsidRDefault="000B2F30" w:rsidP="00082AF1">
            <w:pPr>
              <w:rPr>
                <w:color w:val="C00000"/>
                <w:lang w:val="fr-FR"/>
              </w:rPr>
            </w:pPr>
          </w:p>
          <w:p w:rsidR="002707CB" w:rsidRPr="00161A20" w:rsidRDefault="002707CB" w:rsidP="00082AF1">
            <w:pPr>
              <w:rPr>
                <w:color w:val="C00000"/>
                <w:lang w:val="fr-FR"/>
              </w:rPr>
            </w:pPr>
          </w:p>
        </w:tc>
        <w:tc>
          <w:tcPr>
            <w:tcW w:w="1980" w:type="dxa"/>
            <w:gridSpan w:val="2"/>
          </w:tcPr>
          <w:p w:rsidR="002707CB" w:rsidRPr="00161A20" w:rsidRDefault="000B2F30" w:rsidP="00062979">
            <w:pPr>
              <w:rPr>
                <w:color w:val="C00000"/>
                <w:lang w:val="fr-FR"/>
              </w:rPr>
            </w:pPr>
            <w:r w:rsidRPr="00161A20">
              <w:rPr>
                <w:color w:val="C00000"/>
                <w:lang w:val="fr-FR"/>
              </w:rPr>
              <w:t>(1.2.3.4.5.6.7)</w:t>
            </w:r>
          </w:p>
          <w:p w:rsidR="000B2F30" w:rsidRPr="00161A20" w:rsidRDefault="000B2F30" w:rsidP="00062979">
            <w:pPr>
              <w:rPr>
                <w:color w:val="C00000"/>
                <w:lang w:val="fr-FR"/>
              </w:rPr>
            </w:pPr>
          </w:p>
          <w:p w:rsidR="000B2F30" w:rsidRPr="00161A20" w:rsidRDefault="000B2F30" w:rsidP="00062979">
            <w:pPr>
              <w:rPr>
                <w:color w:val="C00000"/>
                <w:lang w:val="fr-FR"/>
              </w:rPr>
            </w:pPr>
            <w:r w:rsidRPr="00161A20">
              <w:rPr>
                <w:color w:val="C00000"/>
                <w:lang w:val="fr-FR"/>
              </w:rPr>
              <w:t>12.45</w:t>
            </w:r>
          </w:p>
          <w:p w:rsidR="000B2F30" w:rsidRPr="00161A20" w:rsidRDefault="000B2F30" w:rsidP="00062979">
            <w:pPr>
              <w:rPr>
                <w:color w:val="C00000"/>
                <w:lang w:val="fr-FR"/>
              </w:rPr>
            </w:pPr>
            <w:r w:rsidRPr="00161A20">
              <w:rPr>
                <w:color w:val="C00000"/>
                <w:lang w:val="fr-FR"/>
              </w:rPr>
              <w:t>12.00</w:t>
            </w:r>
          </w:p>
          <w:p w:rsidR="000B2F30" w:rsidRPr="00161A20" w:rsidRDefault="000B2F30" w:rsidP="00062979">
            <w:pPr>
              <w:rPr>
                <w:color w:val="C00000"/>
                <w:lang w:val="fr-FR"/>
              </w:rPr>
            </w:pPr>
            <w:r w:rsidRPr="00161A20">
              <w:rPr>
                <w:color w:val="C00000"/>
                <w:lang w:val="fr-FR"/>
              </w:rPr>
              <w:t>11.05</w:t>
            </w:r>
          </w:p>
          <w:p w:rsidR="000B2F30" w:rsidRPr="00161A20" w:rsidRDefault="000B2F30" w:rsidP="00062979">
            <w:pPr>
              <w:rPr>
                <w:color w:val="C00000"/>
                <w:lang w:val="fr-FR"/>
              </w:rPr>
            </w:pPr>
            <w:r w:rsidRPr="00161A20">
              <w:rPr>
                <w:color w:val="C00000"/>
                <w:lang w:val="fr-FR"/>
              </w:rPr>
              <w:t>11.00</w:t>
            </w:r>
          </w:p>
          <w:p w:rsidR="000B2F30" w:rsidRPr="00161A20" w:rsidRDefault="000B2F30" w:rsidP="00062979">
            <w:pPr>
              <w:rPr>
                <w:color w:val="C00000"/>
                <w:lang w:val="fr-FR"/>
              </w:rPr>
            </w:pPr>
            <w:r w:rsidRPr="00161A20">
              <w:rPr>
                <w:color w:val="C00000"/>
                <w:lang w:val="fr-FR"/>
              </w:rPr>
              <w:t>10.45</w:t>
            </w:r>
          </w:p>
          <w:p w:rsidR="000B2F30" w:rsidRPr="00161A20" w:rsidRDefault="000B2F30" w:rsidP="00062979">
            <w:pPr>
              <w:rPr>
                <w:color w:val="C00000"/>
                <w:lang w:val="fr-FR"/>
              </w:rPr>
            </w:pPr>
            <w:r w:rsidRPr="00161A20">
              <w:rPr>
                <w:color w:val="C00000"/>
                <w:lang w:val="fr-FR"/>
              </w:rPr>
              <w:t>10.25</w:t>
            </w:r>
          </w:p>
          <w:p w:rsidR="000B2F30" w:rsidRPr="00161A20" w:rsidRDefault="000B2F30" w:rsidP="00062979">
            <w:pPr>
              <w:rPr>
                <w:color w:val="C00000"/>
                <w:lang w:val="fr-FR"/>
              </w:rPr>
            </w:pPr>
            <w:r w:rsidRPr="00161A20">
              <w:rPr>
                <w:color w:val="C00000"/>
                <w:lang w:val="fr-FR"/>
              </w:rPr>
              <w:t>10.00</w:t>
            </w:r>
          </w:p>
        </w:tc>
        <w:tc>
          <w:tcPr>
            <w:tcW w:w="1980" w:type="dxa"/>
          </w:tcPr>
          <w:p w:rsidR="002707CB" w:rsidRDefault="002707CB" w:rsidP="009F3842">
            <w:pPr>
              <w:rPr>
                <w:rFonts w:ascii="Book Antiqua" w:eastAsia="Times New Roman" w:hAnsi="Book Antiqua"/>
                <w:b/>
                <w:sz w:val="22"/>
                <w:szCs w:val="22"/>
                <w:lang w:val="sq-AL" w:eastAsia="sr-Latn-CS"/>
              </w:rPr>
            </w:pPr>
          </w:p>
          <w:p w:rsidR="00161A20" w:rsidRPr="00E0056C" w:rsidRDefault="00161A20" w:rsidP="009F3842">
            <w:pP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</w:pPr>
            <w:r w:rsidRPr="00E0056C"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  <w:t>RR/63/2026</w:t>
            </w:r>
          </w:p>
          <w:p w:rsidR="00161A20" w:rsidRPr="00E0056C" w:rsidRDefault="00161A20" w:rsidP="009F3842">
            <w:pP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</w:pPr>
            <w:r w:rsidRPr="00E0056C"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  <w:t>RR/H/36/2026</w:t>
            </w:r>
          </w:p>
          <w:p w:rsidR="00161A20" w:rsidRPr="00E0056C" w:rsidRDefault="00161A20" w:rsidP="009F3842">
            <w:pP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</w:pPr>
          </w:p>
          <w:p w:rsidR="00161A20" w:rsidRPr="00E0056C" w:rsidRDefault="00161A20" w:rsidP="009F3842">
            <w:pP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</w:pPr>
            <w:r w:rsidRPr="00E0056C"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  <w:t>04.09.2026</w:t>
            </w:r>
          </w:p>
          <w:p w:rsidR="00161A20" w:rsidRDefault="00161A20" w:rsidP="009F3842">
            <w:pPr>
              <w:rPr>
                <w:rFonts w:ascii="Book Antiqua" w:eastAsia="Times New Roman" w:hAnsi="Book Antiqua"/>
                <w:b/>
                <w:sz w:val="22"/>
                <w:szCs w:val="22"/>
                <w:lang w:val="sq-AL" w:eastAsia="sr-Latn-CS"/>
              </w:rPr>
            </w:pPr>
            <w:r w:rsidRPr="00E0056C"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  <w:t>01.09.2031</w:t>
            </w:r>
          </w:p>
        </w:tc>
      </w:tr>
      <w:tr w:rsidR="00161A20" w:rsidRPr="00521AE1" w:rsidTr="00E0056C">
        <w:trPr>
          <w:trHeight w:val="710"/>
        </w:trPr>
        <w:tc>
          <w:tcPr>
            <w:tcW w:w="792" w:type="dxa"/>
          </w:tcPr>
          <w:p w:rsidR="00161A20" w:rsidRDefault="008D17FF" w:rsidP="00EF10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2196" w:type="dxa"/>
          </w:tcPr>
          <w:p w:rsidR="00161A20" w:rsidRPr="002707CB" w:rsidRDefault="00161A20" w:rsidP="009F3842">
            <w:pPr>
              <w:rPr>
                <w:rFonts w:ascii="Book Antiqua" w:eastAsia="Times New Roman" w:hAnsi="Book Antiqua" w:cs="Book Antiqua"/>
                <w:b/>
                <w:color w:val="C00000"/>
                <w:lang w:val="sq-AL" w:eastAsia="sr-Latn-CS"/>
              </w:rPr>
            </w:pPr>
            <w:r w:rsidRPr="002707CB">
              <w:rPr>
                <w:rFonts w:ascii="Book Antiqua" w:eastAsia="Times New Roman" w:hAnsi="Book Antiqua" w:cs="Book Antiqua"/>
                <w:b/>
                <w:color w:val="C00000"/>
                <w:lang w:val="sq-AL" w:eastAsia="sr-Latn-CS"/>
              </w:rPr>
              <w:t>Sami Boshnjaku B.I. / NTSH HANI COM</w:t>
            </w:r>
          </w:p>
        </w:tc>
        <w:tc>
          <w:tcPr>
            <w:tcW w:w="1260" w:type="dxa"/>
          </w:tcPr>
          <w:p w:rsidR="00161A20" w:rsidRPr="00161A20" w:rsidRDefault="00161A20" w:rsidP="00EF1014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Prishtinë</w:t>
            </w:r>
          </w:p>
        </w:tc>
        <w:tc>
          <w:tcPr>
            <w:tcW w:w="2520" w:type="dxa"/>
          </w:tcPr>
          <w:p w:rsidR="00161A20" w:rsidRDefault="00161A20" w:rsidP="00161A20">
            <w:pPr>
              <w:rPr>
                <w:color w:val="C00000"/>
                <w:lang w:val="fr-FR"/>
              </w:rPr>
            </w:pPr>
            <w:r w:rsidRPr="00161A20">
              <w:rPr>
                <w:color w:val="C00000"/>
                <w:lang w:val="fr-FR"/>
              </w:rPr>
              <w:t>Në bashkpunim me</w:t>
            </w:r>
            <w:r>
              <w:rPr>
                <w:color w:val="C00000"/>
                <w:lang w:val="fr-FR"/>
              </w:rPr>
              <w:t> :</w:t>
            </w:r>
          </w:p>
          <w:p w:rsidR="00161A20" w:rsidRDefault="00161A20" w:rsidP="00161A20">
            <w:pPr>
              <w:rPr>
                <w:color w:val="C00000"/>
                <w:lang w:val="fr-FR"/>
              </w:rPr>
            </w:pPr>
          </w:p>
          <w:p w:rsidR="00161A20" w:rsidRPr="00161A20" w:rsidRDefault="00161A20" w:rsidP="00161A20">
            <w:pPr>
              <w:rPr>
                <w:color w:val="C00000"/>
                <w:lang w:val="fr-FR"/>
              </w:rPr>
            </w:pPr>
            <w:r w:rsidRPr="00161A20">
              <w:rPr>
                <w:color w:val="C00000"/>
                <w:lang w:val="fr-FR"/>
              </w:rPr>
              <w:t>BASHKIMI TOURS DOOEL</w:t>
            </w:r>
          </w:p>
        </w:tc>
        <w:tc>
          <w:tcPr>
            <w:tcW w:w="2160" w:type="dxa"/>
          </w:tcPr>
          <w:p w:rsidR="00161A20" w:rsidRPr="00161A20" w:rsidRDefault="00161A20" w:rsidP="002707CB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Prishtinë - Tetovë</w:t>
            </w:r>
          </w:p>
        </w:tc>
        <w:tc>
          <w:tcPr>
            <w:tcW w:w="2700" w:type="dxa"/>
          </w:tcPr>
          <w:p w:rsidR="00161A20" w:rsidRDefault="00161A20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(1.2.3.4.5.6.7)</w:t>
            </w:r>
          </w:p>
          <w:p w:rsidR="00161A20" w:rsidRDefault="00161A20" w:rsidP="00082AF1">
            <w:pPr>
              <w:rPr>
                <w:color w:val="C00000"/>
                <w:lang w:val="fr-FR"/>
              </w:rPr>
            </w:pPr>
          </w:p>
          <w:p w:rsidR="00161A20" w:rsidRDefault="00161A20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13.00  Prishtinë</w:t>
            </w:r>
          </w:p>
          <w:p w:rsidR="00161A20" w:rsidRDefault="00161A20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14.00  Ferizaj</w:t>
            </w:r>
          </w:p>
          <w:p w:rsidR="00161A20" w:rsidRDefault="00161A20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14.35  Glloboqicë</w:t>
            </w:r>
          </w:p>
          <w:p w:rsidR="00161A20" w:rsidRDefault="00161A20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 xml:space="preserve">14.40  Jazhincë </w:t>
            </w:r>
          </w:p>
          <w:p w:rsidR="00161A20" w:rsidRDefault="00161A20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14.55  Dobroshte</w:t>
            </w:r>
          </w:p>
          <w:p w:rsidR="00161A20" w:rsidRDefault="00161A20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15.15  Dobroshte</w:t>
            </w:r>
          </w:p>
          <w:p w:rsidR="00161A20" w:rsidRDefault="00161A20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15.40  Tetovë</w:t>
            </w:r>
          </w:p>
          <w:p w:rsidR="00E0056C" w:rsidRPr="00161A20" w:rsidRDefault="00E0056C" w:rsidP="00082AF1">
            <w:pPr>
              <w:rPr>
                <w:color w:val="C00000"/>
                <w:lang w:val="fr-FR"/>
              </w:rPr>
            </w:pPr>
          </w:p>
        </w:tc>
        <w:tc>
          <w:tcPr>
            <w:tcW w:w="1980" w:type="dxa"/>
            <w:gridSpan w:val="2"/>
          </w:tcPr>
          <w:p w:rsidR="00161A20" w:rsidRDefault="00161A20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(1.2.3.4.5.6.7)</w:t>
            </w:r>
          </w:p>
          <w:p w:rsidR="00161A20" w:rsidRDefault="00161A20" w:rsidP="00062979">
            <w:pPr>
              <w:rPr>
                <w:color w:val="C00000"/>
                <w:lang w:val="fr-FR"/>
              </w:rPr>
            </w:pPr>
          </w:p>
          <w:p w:rsidR="00161A20" w:rsidRDefault="00161A20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19.45</w:t>
            </w:r>
          </w:p>
          <w:p w:rsidR="00161A20" w:rsidRDefault="00161A20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19.00</w:t>
            </w:r>
          </w:p>
          <w:p w:rsidR="00161A20" w:rsidRDefault="00161A20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18.05</w:t>
            </w:r>
          </w:p>
          <w:p w:rsidR="00161A20" w:rsidRDefault="00161A20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18.00</w:t>
            </w:r>
          </w:p>
          <w:p w:rsidR="00161A20" w:rsidRDefault="00161A20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17.45</w:t>
            </w:r>
          </w:p>
          <w:p w:rsidR="00161A20" w:rsidRDefault="00161A20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17.25</w:t>
            </w:r>
          </w:p>
          <w:p w:rsidR="00161A20" w:rsidRDefault="00161A20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17.00</w:t>
            </w:r>
          </w:p>
          <w:p w:rsidR="00161A20" w:rsidRDefault="00161A20" w:rsidP="00062979">
            <w:pPr>
              <w:rPr>
                <w:color w:val="C00000"/>
                <w:lang w:val="fr-FR"/>
              </w:rPr>
            </w:pPr>
          </w:p>
          <w:p w:rsidR="00161A20" w:rsidRPr="00161A20" w:rsidRDefault="00161A20" w:rsidP="00062979">
            <w:pPr>
              <w:rPr>
                <w:color w:val="C00000"/>
                <w:lang w:val="fr-FR"/>
              </w:rPr>
            </w:pPr>
          </w:p>
        </w:tc>
        <w:tc>
          <w:tcPr>
            <w:tcW w:w="1980" w:type="dxa"/>
          </w:tcPr>
          <w:p w:rsidR="00161A20" w:rsidRDefault="00161A20" w:rsidP="009F3842">
            <w:pPr>
              <w:rPr>
                <w:rFonts w:ascii="Book Antiqua" w:eastAsia="Times New Roman" w:hAnsi="Book Antiqua"/>
                <w:b/>
                <w:sz w:val="22"/>
                <w:szCs w:val="22"/>
                <w:lang w:val="sq-AL" w:eastAsia="sr-Latn-CS"/>
              </w:rPr>
            </w:pPr>
          </w:p>
          <w:p w:rsidR="00161A20" w:rsidRPr="00E0056C" w:rsidRDefault="00161A20" w:rsidP="00161A20">
            <w:pP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</w:pPr>
            <w:r w:rsidRPr="00E0056C"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  <w:t>RR/64/2026</w:t>
            </w:r>
          </w:p>
          <w:p w:rsidR="00161A20" w:rsidRPr="00E0056C" w:rsidRDefault="00161A20" w:rsidP="00161A20">
            <w:pP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</w:pPr>
            <w:r w:rsidRPr="00E0056C"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  <w:t>RR/H/37/2026</w:t>
            </w:r>
          </w:p>
          <w:p w:rsidR="00161A20" w:rsidRPr="00E0056C" w:rsidRDefault="00161A20" w:rsidP="00161A20">
            <w:pP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</w:pPr>
          </w:p>
          <w:p w:rsidR="00161A20" w:rsidRPr="00E0056C" w:rsidRDefault="00161A20" w:rsidP="00161A20">
            <w:pP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</w:pPr>
            <w:r w:rsidRPr="00E0056C"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  <w:t>04.09.2026</w:t>
            </w:r>
          </w:p>
          <w:p w:rsidR="00161A20" w:rsidRDefault="00161A20" w:rsidP="00161A20">
            <w:pPr>
              <w:rPr>
                <w:rFonts w:ascii="Book Antiqua" w:eastAsia="Times New Roman" w:hAnsi="Book Antiqua"/>
                <w:b/>
                <w:sz w:val="22"/>
                <w:szCs w:val="22"/>
                <w:lang w:val="sq-AL" w:eastAsia="sr-Latn-CS"/>
              </w:rPr>
            </w:pPr>
            <w:r w:rsidRPr="00E0056C"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  <w:t>01.09.2031</w:t>
            </w:r>
          </w:p>
        </w:tc>
      </w:tr>
      <w:tr w:rsidR="00E0056C" w:rsidRPr="00521AE1" w:rsidTr="00E0056C">
        <w:trPr>
          <w:trHeight w:val="710"/>
        </w:trPr>
        <w:tc>
          <w:tcPr>
            <w:tcW w:w="792" w:type="dxa"/>
          </w:tcPr>
          <w:p w:rsidR="00E0056C" w:rsidRDefault="008D17FF" w:rsidP="00EF10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2196" w:type="dxa"/>
          </w:tcPr>
          <w:p w:rsidR="00E0056C" w:rsidRPr="00E0056C" w:rsidRDefault="00E0056C" w:rsidP="009F3842">
            <w:pPr>
              <w:rPr>
                <w:rFonts w:ascii="Book Antiqua" w:eastAsia="Times New Roman" w:hAnsi="Book Antiqua" w:cs="Book Antiqua"/>
                <w:b/>
                <w:color w:val="C00000"/>
                <w:lang w:val="sq-AL" w:eastAsia="sr-Latn-CS"/>
              </w:rPr>
            </w:pPr>
            <w:r>
              <w:rPr>
                <w:rFonts w:ascii="Book Antiqua" w:eastAsia="Times New Roman" w:hAnsi="Book Antiqua" w:cs="Book Antiqua"/>
                <w:b/>
                <w:color w:val="C00000"/>
                <w:lang w:val="sq-AL" w:eastAsia="sr-Latn-CS"/>
              </w:rPr>
              <w:t>BARILEVA TURIST SHPK</w:t>
            </w:r>
          </w:p>
        </w:tc>
        <w:tc>
          <w:tcPr>
            <w:tcW w:w="1260" w:type="dxa"/>
          </w:tcPr>
          <w:p w:rsidR="00E0056C" w:rsidRDefault="00E0056C" w:rsidP="00EF1014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Prishtinë</w:t>
            </w:r>
          </w:p>
        </w:tc>
        <w:tc>
          <w:tcPr>
            <w:tcW w:w="2520" w:type="dxa"/>
          </w:tcPr>
          <w:p w:rsidR="00130144" w:rsidRDefault="00130144" w:rsidP="00E0056C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Në bashkpunim me </w:t>
            </w:r>
          </w:p>
          <w:p w:rsidR="00130144" w:rsidRDefault="00130144" w:rsidP="00E0056C">
            <w:pPr>
              <w:rPr>
                <w:color w:val="C00000"/>
                <w:lang w:val="fr-FR"/>
              </w:rPr>
            </w:pPr>
          </w:p>
          <w:p w:rsidR="00E0056C" w:rsidRPr="00161A20" w:rsidRDefault="00E0056C" w:rsidP="00E0056C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 xml:space="preserve">HISARI TURIZAM VIP DOOEL </w:t>
            </w:r>
          </w:p>
        </w:tc>
        <w:tc>
          <w:tcPr>
            <w:tcW w:w="2160" w:type="dxa"/>
          </w:tcPr>
          <w:p w:rsidR="00E0056C" w:rsidRDefault="00E0056C" w:rsidP="00E0056C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Prishtinë - Shkup</w:t>
            </w:r>
          </w:p>
        </w:tc>
        <w:tc>
          <w:tcPr>
            <w:tcW w:w="2700" w:type="dxa"/>
          </w:tcPr>
          <w:p w:rsidR="00E0056C" w:rsidRDefault="00E0056C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(1.2.3.4.5.6.7)</w:t>
            </w:r>
          </w:p>
          <w:p w:rsidR="00E0056C" w:rsidRDefault="00E0056C" w:rsidP="00082AF1">
            <w:pPr>
              <w:rPr>
                <w:color w:val="C00000"/>
                <w:lang w:val="fr-FR"/>
              </w:rPr>
            </w:pPr>
          </w:p>
          <w:p w:rsidR="00E0056C" w:rsidRDefault="00E0056C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12.00  Prishtinë</w:t>
            </w:r>
          </w:p>
          <w:p w:rsidR="00E0056C" w:rsidRDefault="00E0056C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12.40  Ferizaj</w:t>
            </w:r>
          </w:p>
          <w:p w:rsidR="00E0056C" w:rsidRDefault="00E0056C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13.20  Hani i Elezit</w:t>
            </w:r>
          </w:p>
          <w:p w:rsidR="00E0056C" w:rsidRDefault="00E0056C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lastRenderedPageBreak/>
              <w:t>13.50  Bllacë</w:t>
            </w:r>
          </w:p>
          <w:p w:rsidR="00E0056C" w:rsidRDefault="00E0056C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14.20  Shkup</w:t>
            </w:r>
          </w:p>
        </w:tc>
        <w:tc>
          <w:tcPr>
            <w:tcW w:w="1980" w:type="dxa"/>
            <w:gridSpan w:val="2"/>
          </w:tcPr>
          <w:p w:rsidR="00E0056C" w:rsidRDefault="00E0056C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lastRenderedPageBreak/>
              <w:t>(1.2.3.4.5.6.7)</w:t>
            </w:r>
          </w:p>
          <w:p w:rsidR="00E0056C" w:rsidRDefault="00E0056C" w:rsidP="00062979">
            <w:pPr>
              <w:rPr>
                <w:color w:val="C00000"/>
                <w:lang w:val="fr-FR"/>
              </w:rPr>
            </w:pPr>
          </w:p>
          <w:p w:rsidR="00E0056C" w:rsidRDefault="00E0056C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10.20</w:t>
            </w:r>
          </w:p>
          <w:p w:rsidR="00E0056C" w:rsidRDefault="00E0056C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09.40</w:t>
            </w:r>
          </w:p>
          <w:p w:rsidR="00E0056C" w:rsidRDefault="00E0056C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09.00</w:t>
            </w:r>
          </w:p>
          <w:p w:rsidR="00E0056C" w:rsidRDefault="00E0056C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lastRenderedPageBreak/>
              <w:t>08.30</w:t>
            </w:r>
          </w:p>
          <w:p w:rsidR="00E0056C" w:rsidRDefault="00E0056C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08.00</w:t>
            </w:r>
          </w:p>
        </w:tc>
        <w:tc>
          <w:tcPr>
            <w:tcW w:w="1980" w:type="dxa"/>
          </w:tcPr>
          <w:p w:rsidR="00E0056C" w:rsidRPr="00E0056C" w:rsidRDefault="00E0056C" w:rsidP="009F3842">
            <w:pP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</w:pPr>
            <w:r w:rsidRPr="00E0056C"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  <w:lastRenderedPageBreak/>
              <w:t>RR/55/2026</w:t>
            </w:r>
          </w:p>
          <w:p w:rsidR="00E0056C" w:rsidRPr="00E0056C" w:rsidRDefault="00E0056C" w:rsidP="009F3842">
            <w:pP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</w:pPr>
            <w:r w:rsidRPr="00E0056C"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  <w:t>RR/H/34/2026</w:t>
            </w:r>
          </w:p>
          <w:p w:rsidR="00E0056C" w:rsidRDefault="00E0056C" w:rsidP="009F3842">
            <w:pPr>
              <w:rPr>
                <w:rFonts w:ascii="Book Antiqua" w:eastAsia="Times New Roman" w:hAnsi="Book Antiqua"/>
                <w:b/>
                <w:sz w:val="22"/>
                <w:szCs w:val="22"/>
                <w:lang w:val="sq-AL" w:eastAsia="sr-Latn-CS"/>
              </w:rPr>
            </w:pPr>
          </w:p>
          <w:p w:rsidR="00E0056C" w:rsidRPr="00E0056C" w:rsidRDefault="00E0056C" w:rsidP="009F3842">
            <w:pP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</w:pPr>
            <w:r w:rsidRPr="00E0056C"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  <w:t>07.08.2026</w:t>
            </w:r>
          </w:p>
          <w:p w:rsidR="00E0056C" w:rsidRDefault="00E0056C" w:rsidP="009F3842">
            <w:pPr>
              <w:rPr>
                <w:rFonts w:ascii="Book Antiqua" w:eastAsia="Times New Roman" w:hAnsi="Book Antiqua"/>
                <w:b/>
                <w:sz w:val="22"/>
                <w:szCs w:val="22"/>
                <w:lang w:val="sq-AL" w:eastAsia="sr-Latn-CS"/>
              </w:rPr>
            </w:pPr>
            <w:r w:rsidRPr="00E0056C"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  <w:t>06.08.2031</w:t>
            </w:r>
          </w:p>
        </w:tc>
      </w:tr>
      <w:tr w:rsidR="00782074" w:rsidRPr="00521AE1" w:rsidTr="00E0056C">
        <w:trPr>
          <w:trHeight w:val="710"/>
        </w:trPr>
        <w:tc>
          <w:tcPr>
            <w:tcW w:w="792" w:type="dxa"/>
          </w:tcPr>
          <w:p w:rsidR="00782074" w:rsidRDefault="00782074" w:rsidP="00EF10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28.</w:t>
            </w:r>
          </w:p>
        </w:tc>
        <w:tc>
          <w:tcPr>
            <w:tcW w:w="2196" w:type="dxa"/>
          </w:tcPr>
          <w:p w:rsidR="00782074" w:rsidRDefault="00782074" w:rsidP="009F3842">
            <w:pPr>
              <w:rPr>
                <w:rFonts w:ascii="Book Antiqua" w:eastAsia="Times New Roman" w:hAnsi="Book Antiqua" w:cs="Book Antiqua"/>
                <w:b/>
                <w:color w:val="C00000"/>
                <w:lang w:val="sq-AL" w:eastAsia="sr-Latn-CS"/>
              </w:rPr>
            </w:pPr>
            <w:r>
              <w:rPr>
                <w:rFonts w:ascii="Book Antiqua" w:eastAsia="Times New Roman" w:hAnsi="Book Antiqua" w:cs="Book Antiqua"/>
                <w:b/>
                <w:color w:val="C00000"/>
                <w:lang w:val="sq-AL" w:eastAsia="sr-Latn-CS"/>
              </w:rPr>
              <w:t xml:space="preserve">ALBUS TRAVEL SHPK </w:t>
            </w:r>
          </w:p>
        </w:tc>
        <w:tc>
          <w:tcPr>
            <w:tcW w:w="1260" w:type="dxa"/>
          </w:tcPr>
          <w:p w:rsidR="00782074" w:rsidRDefault="00782074" w:rsidP="00EF1014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Prishtinë</w:t>
            </w:r>
          </w:p>
        </w:tc>
        <w:tc>
          <w:tcPr>
            <w:tcW w:w="2520" w:type="dxa"/>
          </w:tcPr>
          <w:p w:rsidR="00130144" w:rsidRDefault="00782074" w:rsidP="00E0056C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 xml:space="preserve">Në bashkpunim me </w:t>
            </w:r>
          </w:p>
          <w:p w:rsidR="00130144" w:rsidRDefault="00130144" w:rsidP="00E0056C">
            <w:pPr>
              <w:rPr>
                <w:color w:val="C00000"/>
                <w:lang w:val="fr-FR"/>
              </w:rPr>
            </w:pPr>
          </w:p>
          <w:p w:rsidR="00786EA0" w:rsidRDefault="00782074" w:rsidP="00E0056C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 xml:space="preserve">Hisar Turizam Vip </w:t>
            </w:r>
          </w:p>
          <w:p w:rsidR="00786EA0" w:rsidRDefault="00782074" w:rsidP="00E0056C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DOOEL</w:t>
            </w:r>
          </w:p>
          <w:p w:rsidR="00786EA0" w:rsidRDefault="00786EA0" w:rsidP="00E0056C">
            <w:pPr>
              <w:rPr>
                <w:color w:val="C00000"/>
                <w:lang w:val="fr-FR"/>
              </w:rPr>
            </w:pPr>
          </w:p>
          <w:p w:rsidR="00782074" w:rsidRDefault="00786EA0" w:rsidP="00E0056C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Shkup</w:t>
            </w:r>
            <w:r w:rsidR="00782074">
              <w:rPr>
                <w:color w:val="C00000"/>
                <w:lang w:val="fr-FR"/>
              </w:rPr>
              <w:t xml:space="preserve"> </w:t>
            </w:r>
          </w:p>
        </w:tc>
        <w:tc>
          <w:tcPr>
            <w:tcW w:w="2160" w:type="dxa"/>
          </w:tcPr>
          <w:p w:rsidR="00782074" w:rsidRDefault="00782074" w:rsidP="00782074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Prishtinë - Shkup</w:t>
            </w:r>
          </w:p>
        </w:tc>
        <w:tc>
          <w:tcPr>
            <w:tcW w:w="2700" w:type="dxa"/>
          </w:tcPr>
          <w:p w:rsidR="00782074" w:rsidRDefault="00782074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(1.2.3.4.5.6.7)</w:t>
            </w:r>
          </w:p>
          <w:p w:rsidR="00782074" w:rsidRDefault="00782074" w:rsidP="00082AF1">
            <w:pPr>
              <w:rPr>
                <w:color w:val="C00000"/>
                <w:lang w:val="fr-FR"/>
              </w:rPr>
            </w:pPr>
          </w:p>
          <w:p w:rsidR="00782074" w:rsidRDefault="00782074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11.30  Prishtinë</w:t>
            </w:r>
          </w:p>
          <w:p w:rsidR="00782074" w:rsidRDefault="00782074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12.15  Ferizaj</w:t>
            </w:r>
          </w:p>
          <w:p w:rsidR="00782074" w:rsidRDefault="00782074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12.40  Kaqanik</w:t>
            </w:r>
          </w:p>
          <w:p w:rsidR="00782074" w:rsidRDefault="00782074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12.55  Hani i Elezit</w:t>
            </w:r>
          </w:p>
          <w:p w:rsidR="00782074" w:rsidRDefault="00782074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13.05  Bllacë</w:t>
            </w:r>
          </w:p>
          <w:p w:rsidR="00782074" w:rsidRDefault="00782074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13.30  Shkup</w:t>
            </w:r>
          </w:p>
        </w:tc>
        <w:tc>
          <w:tcPr>
            <w:tcW w:w="1980" w:type="dxa"/>
            <w:gridSpan w:val="2"/>
          </w:tcPr>
          <w:p w:rsidR="00782074" w:rsidRDefault="00782074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(1.2.3.4.5.6.7)</w:t>
            </w:r>
          </w:p>
          <w:p w:rsidR="00782074" w:rsidRDefault="00782074" w:rsidP="00062979">
            <w:pPr>
              <w:rPr>
                <w:color w:val="C00000"/>
                <w:lang w:val="fr-FR"/>
              </w:rPr>
            </w:pPr>
          </w:p>
          <w:p w:rsidR="00782074" w:rsidRDefault="00782074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19.00</w:t>
            </w:r>
          </w:p>
          <w:p w:rsidR="00782074" w:rsidRDefault="00782074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18.25</w:t>
            </w:r>
          </w:p>
          <w:p w:rsidR="00782074" w:rsidRDefault="00C87EF9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17.50</w:t>
            </w:r>
          </w:p>
          <w:p w:rsidR="00C87EF9" w:rsidRDefault="00C87EF9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17.30</w:t>
            </w:r>
          </w:p>
          <w:p w:rsidR="00C87EF9" w:rsidRDefault="00C87EF9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17.20</w:t>
            </w:r>
          </w:p>
          <w:p w:rsidR="00C87EF9" w:rsidRDefault="00C87EF9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17.00</w:t>
            </w:r>
          </w:p>
        </w:tc>
        <w:tc>
          <w:tcPr>
            <w:tcW w:w="1980" w:type="dxa"/>
          </w:tcPr>
          <w:p w:rsidR="00782074" w:rsidRDefault="00782074" w:rsidP="009F3842">
            <w:pP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</w:pPr>
          </w:p>
          <w:p w:rsidR="00C87EF9" w:rsidRDefault="00C87EF9" w:rsidP="009F3842">
            <w:pP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</w:pPr>
            <w: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  <w:t>RR/39/2026</w:t>
            </w:r>
          </w:p>
          <w:p w:rsidR="00C87EF9" w:rsidRDefault="00C87EF9" w:rsidP="009F3842">
            <w:pP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</w:pPr>
            <w: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  <w:t>RR/24/2026</w:t>
            </w:r>
          </w:p>
          <w:p w:rsidR="00C87EF9" w:rsidRDefault="00C87EF9" w:rsidP="009F3842">
            <w:pP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</w:pPr>
          </w:p>
          <w:p w:rsidR="00C87EF9" w:rsidRDefault="00C87EF9" w:rsidP="009F3842">
            <w:pP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</w:pPr>
            <w: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  <w:t>23.07.2026</w:t>
            </w:r>
          </w:p>
          <w:p w:rsidR="00C87EF9" w:rsidRPr="00E0056C" w:rsidRDefault="00C87EF9" w:rsidP="009F3842">
            <w:pP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</w:pPr>
            <w: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  <w:t>20.07.2031</w:t>
            </w:r>
          </w:p>
        </w:tc>
      </w:tr>
      <w:tr w:rsidR="008A6312" w:rsidRPr="00521AE1" w:rsidTr="00E0056C">
        <w:trPr>
          <w:trHeight w:val="710"/>
        </w:trPr>
        <w:tc>
          <w:tcPr>
            <w:tcW w:w="792" w:type="dxa"/>
          </w:tcPr>
          <w:p w:rsidR="008A6312" w:rsidRDefault="008A6312" w:rsidP="00EF10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2196" w:type="dxa"/>
          </w:tcPr>
          <w:p w:rsidR="008A6312" w:rsidRDefault="00130144" w:rsidP="009F3842">
            <w:pPr>
              <w:rPr>
                <w:rFonts w:ascii="Book Antiqua" w:eastAsia="Times New Roman" w:hAnsi="Book Antiqua" w:cs="Book Antiqua"/>
                <w:b/>
                <w:color w:val="C00000"/>
                <w:lang w:val="sq-AL" w:eastAsia="sr-Latn-CS"/>
              </w:rPr>
            </w:pPr>
            <w:r>
              <w:rPr>
                <w:rFonts w:ascii="Book Antiqua" w:eastAsia="Times New Roman" w:hAnsi="Book Antiqua" w:cs="Book Antiqua"/>
                <w:b/>
                <w:color w:val="C00000"/>
                <w:lang w:val="sq-AL" w:eastAsia="sr-Latn-CS"/>
              </w:rPr>
              <w:t>ALBUS TRAVEL SHPK</w:t>
            </w:r>
          </w:p>
        </w:tc>
        <w:tc>
          <w:tcPr>
            <w:tcW w:w="1260" w:type="dxa"/>
          </w:tcPr>
          <w:p w:rsidR="008A6312" w:rsidRDefault="00130144" w:rsidP="00EF1014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Prishtinë</w:t>
            </w:r>
          </w:p>
        </w:tc>
        <w:tc>
          <w:tcPr>
            <w:tcW w:w="2520" w:type="dxa"/>
          </w:tcPr>
          <w:p w:rsidR="00130144" w:rsidRDefault="00130144" w:rsidP="00E0056C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Në bashkpunim me</w:t>
            </w:r>
          </w:p>
          <w:p w:rsidR="00130144" w:rsidRDefault="00130144" w:rsidP="00E0056C">
            <w:pPr>
              <w:rPr>
                <w:color w:val="C00000"/>
                <w:lang w:val="fr-FR"/>
              </w:rPr>
            </w:pPr>
          </w:p>
          <w:p w:rsidR="008A6312" w:rsidRDefault="00130144" w:rsidP="00E0056C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Hisar Turizam Vip DOOEL</w:t>
            </w:r>
          </w:p>
          <w:p w:rsidR="00786EA0" w:rsidRDefault="00786EA0" w:rsidP="00E0056C">
            <w:pPr>
              <w:rPr>
                <w:color w:val="C00000"/>
                <w:lang w:val="fr-FR"/>
              </w:rPr>
            </w:pPr>
          </w:p>
          <w:p w:rsidR="00786EA0" w:rsidRDefault="00786EA0" w:rsidP="00E0056C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Shkup</w:t>
            </w:r>
          </w:p>
        </w:tc>
        <w:tc>
          <w:tcPr>
            <w:tcW w:w="2160" w:type="dxa"/>
          </w:tcPr>
          <w:p w:rsidR="008A6312" w:rsidRDefault="00130144" w:rsidP="00782074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Prishtinë - Shkup</w:t>
            </w:r>
          </w:p>
        </w:tc>
        <w:tc>
          <w:tcPr>
            <w:tcW w:w="2700" w:type="dxa"/>
          </w:tcPr>
          <w:p w:rsidR="008A6312" w:rsidRDefault="00130144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(1.2.3.4.5.6.7)</w:t>
            </w:r>
          </w:p>
          <w:p w:rsidR="00130144" w:rsidRDefault="00130144" w:rsidP="00082AF1">
            <w:pPr>
              <w:rPr>
                <w:color w:val="C00000"/>
                <w:lang w:val="fr-FR"/>
              </w:rPr>
            </w:pPr>
          </w:p>
          <w:p w:rsidR="00130144" w:rsidRDefault="00130144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06.30  Prishtinë</w:t>
            </w:r>
          </w:p>
          <w:p w:rsidR="00130144" w:rsidRDefault="00130144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07.15  Ferizaj</w:t>
            </w:r>
          </w:p>
          <w:p w:rsidR="00130144" w:rsidRDefault="00130144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07.40  Kaqanik</w:t>
            </w:r>
          </w:p>
          <w:p w:rsidR="00130144" w:rsidRDefault="00130144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07.55  Hani i Elezit</w:t>
            </w:r>
          </w:p>
          <w:p w:rsidR="00130144" w:rsidRDefault="00130144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08.05  Bllacë</w:t>
            </w:r>
          </w:p>
          <w:p w:rsidR="00130144" w:rsidRDefault="00130144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08.30  Shkup</w:t>
            </w:r>
          </w:p>
        </w:tc>
        <w:tc>
          <w:tcPr>
            <w:tcW w:w="1980" w:type="dxa"/>
            <w:gridSpan w:val="2"/>
          </w:tcPr>
          <w:p w:rsidR="008A6312" w:rsidRDefault="00130144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(1.2.3.4.5.6.7)</w:t>
            </w:r>
          </w:p>
          <w:p w:rsidR="00130144" w:rsidRDefault="00130144" w:rsidP="00062979">
            <w:pPr>
              <w:rPr>
                <w:color w:val="C00000"/>
                <w:lang w:val="fr-FR"/>
              </w:rPr>
            </w:pPr>
          </w:p>
          <w:p w:rsidR="00130144" w:rsidRDefault="00130144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17.00</w:t>
            </w:r>
          </w:p>
          <w:p w:rsidR="00130144" w:rsidRDefault="00130144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16.25</w:t>
            </w:r>
          </w:p>
          <w:p w:rsidR="00130144" w:rsidRDefault="00130144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15.50</w:t>
            </w:r>
          </w:p>
          <w:p w:rsidR="00130144" w:rsidRDefault="00130144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15.30</w:t>
            </w:r>
          </w:p>
          <w:p w:rsidR="00130144" w:rsidRDefault="00130144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15.20</w:t>
            </w:r>
          </w:p>
          <w:p w:rsidR="00130144" w:rsidRDefault="00130144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15.00</w:t>
            </w:r>
          </w:p>
        </w:tc>
        <w:tc>
          <w:tcPr>
            <w:tcW w:w="1980" w:type="dxa"/>
          </w:tcPr>
          <w:p w:rsidR="008A6312" w:rsidRDefault="008A6312" w:rsidP="009F3842">
            <w:pP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</w:pPr>
          </w:p>
          <w:p w:rsidR="00130144" w:rsidRDefault="00130144" w:rsidP="009F3842">
            <w:pP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</w:pPr>
            <w: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  <w:t>RR/40/2026</w:t>
            </w:r>
          </w:p>
          <w:p w:rsidR="00130144" w:rsidRDefault="00130144" w:rsidP="009F3842">
            <w:pP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</w:pPr>
            <w: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  <w:t>RR/H/25/2026</w:t>
            </w:r>
          </w:p>
          <w:p w:rsidR="00130144" w:rsidRDefault="00130144" w:rsidP="009F3842">
            <w:pP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</w:pPr>
          </w:p>
          <w:p w:rsidR="00130144" w:rsidRDefault="00130144" w:rsidP="00130144">
            <w:pP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</w:pPr>
            <w: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  <w:t>23.07.2026</w:t>
            </w:r>
          </w:p>
          <w:p w:rsidR="00130144" w:rsidRDefault="00130144" w:rsidP="00130144">
            <w:pP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</w:pPr>
            <w: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  <w:t>20.07.2031</w:t>
            </w:r>
          </w:p>
        </w:tc>
      </w:tr>
      <w:tr w:rsidR="00786EA0" w:rsidRPr="00521AE1" w:rsidTr="00E0056C">
        <w:trPr>
          <w:trHeight w:val="710"/>
        </w:trPr>
        <w:tc>
          <w:tcPr>
            <w:tcW w:w="792" w:type="dxa"/>
          </w:tcPr>
          <w:p w:rsidR="00786EA0" w:rsidRDefault="00786EA0" w:rsidP="00EF10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196" w:type="dxa"/>
          </w:tcPr>
          <w:p w:rsidR="00786EA0" w:rsidRDefault="00786EA0" w:rsidP="009F3842">
            <w:pPr>
              <w:rPr>
                <w:rFonts w:ascii="Book Antiqua" w:eastAsia="Times New Roman" w:hAnsi="Book Antiqua" w:cs="Book Antiqua"/>
                <w:b/>
                <w:color w:val="C00000"/>
                <w:lang w:val="sq-AL" w:eastAsia="sr-Latn-CS"/>
              </w:rPr>
            </w:pPr>
            <w:r>
              <w:rPr>
                <w:rFonts w:ascii="Book Antiqua" w:eastAsia="Times New Roman" w:hAnsi="Book Antiqua" w:cs="Book Antiqua"/>
                <w:b/>
                <w:color w:val="C00000"/>
                <w:lang w:val="sq-AL" w:eastAsia="sr-Latn-CS"/>
              </w:rPr>
              <w:t xml:space="preserve">AMALFI SHPK </w:t>
            </w:r>
          </w:p>
        </w:tc>
        <w:tc>
          <w:tcPr>
            <w:tcW w:w="1260" w:type="dxa"/>
          </w:tcPr>
          <w:p w:rsidR="00786EA0" w:rsidRDefault="00786EA0" w:rsidP="00786EA0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Prishtinë</w:t>
            </w:r>
          </w:p>
        </w:tc>
        <w:tc>
          <w:tcPr>
            <w:tcW w:w="2520" w:type="dxa"/>
          </w:tcPr>
          <w:p w:rsidR="00786EA0" w:rsidRDefault="00786EA0" w:rsidP="00786EA0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Në bashkpunim me</w:t>
            </w:r>
          </w:p>
          <w:p w:rsidR="00786EA0" w:rsidRDefault="00786EA0" w:rsidP="00786EA0">
            <w:pPr>
              <w:rPr>
                <w:color w:val="C00000"/>
                <w:lang w:val="fr-FR"/>
              </w:rPr>
            </w:pPr>
          </w:p>
          <w:p w:rsidR="00786EA0" w:rsidRDefault="00786EA0" w:rsidP="00786EA0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Hisar Turizam Vip DOOEL</w:t>
            </w:r>
          </w:p>
          <w:p w:rsidR="00786EA0" w:rsidRDefault="00786EA0" w:rsidP="00786EA0">
            <w:pPr>
              <w:rPr>
                <w:color w:val="C00000"/>
                <w:lang w:val="fr-FR"/>
              </w:rPr>
            </w:pPr>
          </w:p>
          <w:p w:rsidR="00786EA0" w:rsidRDefault="00786EA0" w:rsidP="00786EA0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Shkup</w:t>
            </w:r>
          </w:p>
        </w:tc>
        <w:tc>
          <w:tcPr>
            <w:tcW w:w="2160" w:type="dxa"/>
          </w:tcPr>
          <w:p w:rsidR="00786EA0" w:rsidRDefault="00786EA0" w:rsidP="00786EA0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Prishtinë - Strugë</w:t>
            </w:r>
          </w:p>
        </w:tc>
        <w:tc>
          <w:tcPr>
            <w:tcW w:w="2700" w:type="dxa"/>
          </w:tcPr>
          <w:p w:rsidR="00786EA0" w:rsidRDefault="00786EA0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(1.2.3.4.5.6.7)</w:t>
            </w:r>
          </w:p>
          <w:p w:rsidR="00786EA0" w:rsidRDefault="00786EA0" w:rsidP="00082AF1">
            <w:pPr>
              <w:rPr>
                <w:color w:val="C00000"/>
                <w:lang w:val="fr-FR"/>
              </w:rPr>
            </w:pPr>
          </w:p>
          <w:p w:rsidR="00786EA0" w:rsidRDefault="00786EA0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 xml:space="preserve">14.00  Prishtinë </w:t>
            </w:r>
          </w:p>
          <w:p w:rsidR="00786EA0" w:rsidRDefault="00786EA0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14.50  Ferizaj</w:t>
            </w:r>
          </w:p>
          <w:p w:rsidR="00786EA0" w:rsidRDefault="00786EA0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15.05  Kaqanik</w:t>
            </w:r>
          </w:p>
          <w:p w:rsidR="00786EA0" w:rsidRDefault="006449AA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15.20  Hani i Elezit</w:t>
            </w:r>
          </w:p>
          <w:p w:rsidR="006449AA" w:rsidRDefault="006449AA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15.30  Bllacë</w:t>
            </w:r>
          </w:p>
          <w:p w:rsidR="006449AA" w:rsidRDefault="006449AA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16.05  Shkup</w:t>
            </w:r>
          </w:p>
          <w:p w:rsidR="006449AA" w:rsidRDefault="006449AA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19.35  Strugë</w:t>
            </w:r>
          </w:p>
        </w:tc>
        <w:tc>
          <w:tcPr>
            <w:tcW w:w="1980" w:type="dxa"/>
            <w:gridSpan w:val="2"/>
          </w:tcPr>
          <w:p w:rsidR="00786EA0" w:rsidRDefault="006449AA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(1.2.3.4.5.6.7)</w:t>
            </w:r>
          </w:p>
          <w:p w:rsidR="006449AA" w:rsidRDefault="006449AA" w:rsidP="00062979">
            <w:pPr>
              <w:rPr>
                <w:color w:val="C00000"/>
                <w:lang w:val="fr-FR"/>
              </w:rPr>
            </w:pPr>
          </w:p>
          <w:p w:rsidR="006449AA" w:rsidRDefault="006449AA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13.00</w:t>
            </w:r>
          </w:p>
          <w:p w:rsidR="006449AA" w:rsidRDefault="006449AA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12.20</w:t>
            </w:r>
          </w:p>
          <w:p w:rsidR="006449AA" w:rsidRDefault="006449AA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12.10</w:t>
            </w:r>
          </w:p>
          <w:p w:rsidR="006449AA" w:rsidRDefault="006449AA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11.50</w:t>
            </w:r>
          </w:p>
          <w:p w:rsidR="006449AA" w:rsidRDefault="006449AA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11.20</w:t>
            </w:r>
          </w:p>
          <w:p w:rsidR="006449AA" w:rsidRDefault="006449AA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11.00</w:t>
            </w:r>
          </w:p>
          <w:p w:rsidR="006449AA" w:rsidRDefault="006449AA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08.00</w:t>
            </w:r>
          </w:p>
        </w:tc>
        <w:tc>
          <w:tcPr>
            <w:tcW w:w="1980" w:type="dxa"/>
          </w:tcPr>
          <w:p w:rsidR="00786EA0" w:rsidRDefault="00786EA0" w:rsidP="009F3842">
            <w:pP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</w:pPr>
          </w:p>
          <w:p w:rsidR="006449AA" w:rsidRDefault="006449AA" w:rsidP="009F3842">
            <w:pP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</w:pPr>
            <w: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  <w:t>RR/36/2026</w:t>
            </w:r>
          </w:p>
          <w:p w:rsidR="006449AA" w:rsidRDefault="006449AA" w:rsidP="009F3842">
            <w:pP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</w:pPr>
            <w: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  <w:t>RR/H/</w:t>
            </w:r>
            <w:r w:rsidR="00A641E6"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  <w:t>19/2026</w:t>
            </w:r>
          </w:p>
          <w:p w:rsidR="006449AA" w:rsidRDefault="006449AA" w:rsidP="009F3842">
            <w:pP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</w:pPr>
          </w:p>
          <w:p w:rsidR="006449AA" w:rsidRDefault="006449AA" w:rsidP="009F3842">
            <w:pP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</w:pPr>
            <w: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  <w:t>15.07.2026</w:t>
            </w:r>
          </w:p>
          <w:p w:rsidR="006449AA" w:rsidRDefault="006449AA" w:rsidP="009F3842">
            <w:pP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</w:pPr>
            <w: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  <w:t>14.07.2031</w:t>
            </w:r>
          </w:p>
        </w:tc>
      </w:tr>
      <w:tr w:rsidR="00A641E6" w:rsidRPr="00521AE1" w:rsidTr="00E0056C">
        <w:trPr>
          <w:trHeight w:val="710"/>
        </w:trPr>
        <w:tc>
          <w:tcPr>
            <w:tcW w:w="792" w:type="dxa"/>
          </w:tcPr>
          <w:p w:rsidR="00A641E6" w:rsidRDefault="00A641E6" w:rsidP="00EF10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2196" w:type="dxa"/>
          </w:tcPr>
          <w:p w:rsidR="00A641E6" w:rsidRDefault="00A641E6" w:rsidP="009F3842">
            <w:pPr>
              <w:rPr>
                <w:rFonts w:ascii="Book Antiqua" w:eastAsia="Times New Roman" w:hAnsi="Book Antiqua" w:cs="Book Antiqua"/>
                <w:b/>
                <w:color w:val="C00000"/>
                <w:lang w:val="sq-AL" w:eastAsia="sr-Latn-CS"/>
              </w:rPr>
            </w:pPr>
            <w:r>
              <w:rPr>
                <w:rFonts w:ascii="Book Antiqua" w:eastAsia="Times New Roman" w:hAnsi="Book Antiqua" w:cs="Book Antiqua"/>
                <w:b/>
                <w:color w:val="C00000"/>
                <w:lang w:val="sq-AL" w:eastAsia="sr-Latn-CS"/>
              </w:rPr>
              <w:t>AMALFI SHPK</w:t>
            </w:r>
          </w:p>
        </w:tc>
        <w:tc>
          <w:tcPr>
            <w:tcW w:w="1260" w:type="dxa"/>
          </w:tcPr>
          <w:p w:rsidR="00A641E6" w:rsidRDefault="00A641E6" w:rsidP="00786EA0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Prishtinë</w:t>
            </w:r>
          </w:p>
        </w:tc>
        <w:tc>
          <w:tcPr>
            <w:tcW w:w="2520" w:type="dxa"/>
          </w:tcPr>
          <w:p w:rsidR="00A641E6" w:rsidRDefault="00A641E6" w:rsidP="00A641E6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Në bashkpunim me</w:t>
            </w:r>
          </w:p>
          <w:p w:rsidR="00A641E6" w:rsidRDefault="00A641E6" w:rsidP="00A641E6">
            <w:pPr>
              <w:rPr>
                <w:color w:val="C00000"/>
                <w:lang w:val="fr-FR"/>
              </w:rPr>
            </w:pPr>
          </w:p>
          <w:p w:rsidR="00A641E6" w:rsidRDefault="00A641E6" w:rsidP="00A641E6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Hisar Turizam Vip DOOEL</w:t>
            </w:r>
          </w:p>
          <w:p w:rsidR="00A641E6" w:rsidRDefault="00A641E6" w:rsidP="00A641E6">
            <w:pPr>
              <w:rPr>
                <w:color w:val="C00000"/>
                <w:lang w:val="fr-FR"/>
              </w:rPr>
            </w:pPr>
          </w:p>
          <w:p w:rsidR="00A641E6" w:rsidRDefault="00A641E6" w:rsidP="00A641E6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Shkup</w:t>
            </w:r>
          </w:p>
        </w:tc>
        <w:tc>
          <w:tcPr>
            <w:tcW w:w="2160" w:type="dxa"/>
          </w:tcPr>
          <w:p w:rsidR="00A641E6" w:rsidRDefault="00A641E6" w:rsidP="00786EA0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Prishtinë - Strugë</w:t>
            </w:r>
          </w:p>
        </w:tc>
        <w:tc>
          <w:tcPr>
            <w:tcW w:w="2700" w:type="dxa"/>
          </w:tcPr>
          <w:p w:rsidR="00A641E6" w:rsidRDefault="00A641E6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(1.2.3.4.5.6.7)</w:t>
            </w:r>
          </w:p>
          <w:p w:rsidR="00A641E6" w:rsidRDefault="00A641E6" w:rsidP="00082AF1">
            <w:pPr>
              <w:rPr>
                <w:color w:val="C00000"/>
                <w:lang w:val="fr-FR"/>
              </w:rPr>
            </w:pPr>
          </w:p>
          <w:p w:rsidR="00A641E6" w:rsidRDefault="00A641E6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 xml:space="preserve">12.30  Prishtinë </w:t>
            </w:r>
          </w:p>
          <w:p w:rsidR="00A641E6" w:rsidRDefault="00A641E6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13.20  Ferizaj</w:t>
            </w:r>
          </w:p>
          <w:p w:rsidR="00A641E6" w:rsidRDefault="00A641E6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13.45  Kaqanik</w:t>
            </w:r>
          </w:p>
          <w:p w:rsidR="00A641E6" w:rsidRDefault="00A641E6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14.00  Hani i Elezit</w:t>
            </w:r>
          </w:p>
          <w:p w:rsidR="00A641E6" w:rsidRDefault="00A641E6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14.05  Bllacë</w:t>
            </w:r>
          </w:p>
          <w:p w:rsidR="00A641E6" w:rsidRDefault="00A641E6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14.30  Shkup</w:t>
            </w:r>
          </w:p>
          <w:p w:rsidR="00A641E6" w:rsidRDefault="00A641E6" w:rsidP="00082AF1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lastRenderedPageBreak/>
              <w:t>17.55  Strugë</w:t>
            </w:r>
          </w:p>
        </w:tc>
        <w:tc>
          <w:tcPr>
            <w:tcW w:w="1980" w:type="dxa"/>
            <w:gridSpan w:val="2"/>
          </w:tcPr>
          <w:p w:rsidR="00A641E6" w:rsidRDefault="00A641E6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lastRenderedPageBreak/>
              <w:t>(1.2.3.4.5.6.7)</w:t>
            </w:r>
          </w:p>
          <w:p w:rsidR="00A641E6" w:rsidRDefault="00A641E6" w:rsidP="00062979">
            <w:pPr>
              <w:rPr>
                <w:color w:val="C00000"/>
                <w:lang w:val="fr-FR"/>
              </w:rPr>
            </w:pPr>
          </w:p>
          <w:p w:rsidR="00A641E6" w:rsidRDefault="00E034B2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18.30</w:t>
            </w:r>
          </w:p>
          <w:p w:rsidR="00A641E6" w:rsidRDefault="00E034B2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17.50</w:t>
            </w:r>
          </w:p>
          <w:p w:rsidR="00A641E6" w:rsidRDefault="00E034B2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17.35</w:t>
            </w:r>
          </w:p>
          <w:p w:rsidR="00A641E6" w:rsidRDefault="00E034B2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17.20</w:t>
            </w:r>
          </w:p>
          <w:p w:rsidR="00E034B2" w:rsidRDefault="00E034B2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16.50</w:t>
            </w:r>
          </w:p>
          <w:p w:rsidR="00E034B2" w:rsidRDefault="00E034B2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t>16.30</w:t>
            </w:r>
          </w:p>
          <w:p w:rsidR="00E034B2" w:rsidRDefault="00E034B2" w:rsidP="00062979">
            <w:pPr>
              <w:rPr>
                <w:color w:val="C00000"/>
                <w:lang w:val="fr-FR"/>
              </w:rPr>
            </w:pPr>
            <w:r>
              <w:rPr>
                <w:color w:val="C00000"/>
                <w:lang w:val="fr-FR"/>
              </w:rPr>
              <w:lastRenderedPageBreak/>
              <w:t>13.30</w:t>
            </w:r>
          </w:p>
        </w:tc>
        <w:tc>
          <w:tcPr>
            <w:tcW w:w="1980" w:type="dxa"/>
          </w:tcPr>
          <w:p w:rsidR="00E034B2" w:rsidRDefault="00E034B2" w:rsidP="00E034B2">
            <w:pP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</w:pPr>
          </w:p>
          <w:p w:rsidR="00E034B2" w:rsidRDefault="00E034B2" w:rsidP="00E034B2">
            <w:pP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</w:pPr>
            <w: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  <w:t>RR/37</w:t>
            </w:r>
            <w: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  <w:t>/2026</w:t>
            </w:r>
          </w:p>
          <w:p w:rsidR="00E034B2" w:rsidRDefault="00E034B2" w:rsidP="00E034B2">
            <w:pP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</w:pPr>
            <w: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  <w:t>RR/H/</w:t>
            </w:r>
            <w: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  <w:t>20</w:t>
            </w:r>
            <w: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  <w:t>/2026</w:t>
            </w:r>
          </w:p>
          <w:p w:rsidR="00E034B2" w:rsidRDefault="00E034B2" w:rsidP="00E034B2">
            <w:pP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</w:pPr>
          </w:p>
          <w:p w:rsidR="00E034B2" w:rsidRDefault="00E034B2" w:rsidP="00E034B2">
            <w:pP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</w:pPr>
            <w: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  <w:t>15.07.2026</w:t>
            </w:r>
          </w:p>
          <w:p w:rsidR="00A641E6" w:rsidRDefault="00E034B2" w:rsidP="00E034B2">
            <w:pP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</w:pPr>
            <w:r>
              <w:rPr>
                <w:rFonts w:ascii="Book Antiqua" w:eastAsia="Times New Roman" w:hAnsi="Book Antiqua"/>
                <w:b/>
                <w:color w:val="C00000"/>
                <w:sz w:val="22"/>
                <w:szCs w:val="22"/>
                <w:lang w:val="sq-AL" w:eastAsia="sr-Latn-CS"/>
              </w:rPr>
              <w:t>14.07.2031</w:t>
            </w:r>
          </w:p>
        </w:tc>
      </w:tr>
    </w:tbl>
    <w:p w:rsidR="00B34F91" w:rsidRPr="00521AE1" w:rsidRDefault="00B34F91">
      <w:pPr>
        <w:rPr>
          <w:color w:val="C00000"/>
          <w:sz w:val="28"/>
          <w:szCs w:val="28"/>
          <w:lang w:val="fr-FR"/>
        </w:rPr>
      </w:pPr>
    </w:p>
    <w:p w:rsidR="00B34F91" w:rsidRDefault="00B34F91">
      <w:pPr>
        <w:rPr>
          <w:sz w:val="28"/>
          <w:szCs w:val="28"/>
          <w:lang w:val="fr-FR"/>
        </w:rPr>
      </w:pPr>
    </w:p>
    <w:p w:rsidR="0013575F" w:rsidRPr="00C86C3E" w:rsidRDefault="000F43BF">
      <w:pPr>
        <w:rPr>
          <w:sz w:val="28"/>
          <w:szCs w:val="28"/>
          <w:lang w:val="fr-FR"/>
        </w:rPr>
      </w:pPr>
      <w:r w:rsidRPr="00C86C3E">
        <w:rPr>
          <w:sz w:val="28"/>
          <w:szCs w:val="28"/>
          <w:lang w:val="fr-FR"/>
        </w:rPr>
        <w:t>PASQYRA E LINJAVE TE RREGULLTA NDËRKO</w:t>
      </w:r>
      <w:r w:rsidR="006C2596" w:rsidRPr="00C86C3E">
        <w:rPr>
          <w:sz w:val="28"/>
          <w:szCs w:val="28"/>
          <w:lang w:val="fr-FR"/>
        </w:rPr>
        <w:t>MBËTARE PËR MAQEDONI</w:t>
      </w:r>
      <w:r w:rsidR="0061732F">
        <w:rPr>
          <w:sz w:val="28"/>
          <w:szCs w:val="28"/>
          <w:lang w:val="fr-FR"/>
        </w:rPr>
        <w:t>N E VERIUT</w:t>
      </w:r>
      <w:r w:rsidR="006C2596" w:rsidRPr="00C86C3E">
        <w:rPr>
          <w:sz w:val="28"/>
          <w:szCs w:val="28"/>
          <w:lang w:val="fr-FR"/>
        </w:rPr>
        <w:t xml:space="preserve"> </w:t>
      </w:r>
      <w:r w:rsidR="003614E4">
        <w:rPr>
          <w:sz w:val="28"/>
          <w:szCs w:val="28"/>
          <w:lang w:val="fr-FR"/>
        </w:rPr>
        <w:t>2026</w:t>
      </w:r>
    </w:p>
    <w:p w:rsidR="000F43BF" w:rsidRPr="00C86C3E" w:rsidRDefault="000F43BF">
      <w:pPr>
        <w:rPr>
          <w:sz w:val="28"/>
          <w:szCs w:val="28"/>
          <w:lang w:val="fr-FR"/>
        </w:rPr>
      </w:pPr>
    </w:p>
    <w:p w:rsidR="0013575F" w:rsidRPr="00C86C3E" w:rsidRDefault="00156200">
      <w:pPr>
        <w:rPr>
          <w:sz w:val="28"/>
          <w:szCs w:val="28"/>
          <w:lang w:val="fr-FR"/>
        </w:rPr>
      </w:pPr>
      <w:r w:rsidRPr="00C86C3E">
        <w:rPr>
          <w:sz w:val="28"/>
          <w:szCs w:val="28"/>
          <w:lang w:val="fr-FR"/>
        </w:rPr>
        <w:t xml:space="preserve">Legjenda: </w:t>
      </w:r>
    </w:p>
    <w:p w:rsidR="00156200" w:rsidRDefault="00156200" w:rsidP="00156200">
      <w:pPr>
        <w:numPr>
          <w:ilvl w:val="0"/>
          <w:numId w:val="1"/>
        </w:numPr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1,2,3,4,5,6,7 – simbolizojne ditet e mbajtjes se nisjes,</w:t>
      </w:r>
    </w:p>
    <w:p w:rsidR="00156200" w:rsidRPr="006C2BEC" w:rsidRDefault="00156200" w:rsidP="006449AA">
      <w:pPr>
        <w:ind w:left="360"/>
        <w:rPr>
          <w:sz w:val="28"/>
          <w:szCs w:val="28"/>
          <w:lang w:val="it-IT"/>
        </w:rPr>
      </w:pPr>
    </w:p>
    <w:sectPr w:rsidR="00156200" w:rsidRPr="006C2BEC" w:rsidSect="00975237">
      <w:pgSz w:w="15840" w:h="12240" w:orient="landscape"/>
      <w:pgMar w:top="36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06B7" w:rsidRDefault="00A406B7">
      <w:r>
        <w:separator/>
      </w:r>
    </w:p>
  </w:endnote>
  <w:endnote w:type="continuationSeparator" w:id="0">
    <w:p w:rsidR="00A406B7" w:rsidRDefault="00A40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06B7" w:rsidRDefault="00A406B7">
      <w:r>
        <w:separator/>
      </w:r>
    </w:p>
  </w:footnote>
  <w:footnote w:type="continuationSeparator" w:id="0">
    <w:p w:rsidR="00A406B7" w:rsidRDefault="00A406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5A1787"/>
    <w:multiLevelType w:val="hybridMultilevel"/>
    <w:tmpl w:val="6A26D4E2"/>
    <w:lvl w:ilvl="0" w:tplc="B1D601FC">
      <w:start w:val="1"/>
      <w:numFmt w:val="lowerLetter"/>
      <w:lvlText w:val="%1)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E39"/>
    <w:rsid w:val="0000124B"/>
    <w:rsid w:val="00001CE4"/>
    <w:rsid w:val="00005B07"/>
    <w:rsid w:val="00014CD0"/>
    <w:rsid w:val="00020336"/>
    <w:rsid w:val="00024902"/>
    <w:rsid w:val="00027CF7"/>
    <w:rsid w:val="00030ECD"/>
    <w:rsid w:val="00033173"/>
    <w:rsid w:val="00034AA2"/>
    <w:rsid w:val="00034BDD"/>
    <w:rsid w:val="00037B09"/>
    <w:rsid w:val="0004128A"/>
    <w:rsid w:val="00050809"/>
    <w:rsid w:val="00052B4E"/>
    <w:rsid w:val="00053E39"/>
    <w:rsid w:val="00055CDA"/>
    <w:rsid w:val="000561AF"/>
    <w:rsid w:val="00062979"/>
    <w:rsid w:val="00065738"/>
    <w:rsid w:val="00067C70"/>
    <w:rsid w:val="00067E04"/>
    <w:rsid w:val="0007143B"/>
    <w:rsid w:val="00076671"/>
    <w:rsid w:val="00082AF1"/>
    <w:rsid w:val="00082DF2"/>
    <w:rsid w:val="000A21AB"/>
    <w:rsid w:val="000A3D8F"/>
    <w:rsid w:val="000A7727"/>
    <w:rsid w:val="000B2F30"/>
    <w:rsid w:val="000C202E"/>
    <w:rsid w:val="000D18D6"/>
    <w:rsid w:val="000D69E6"/>
    <w:rsid w:val="000E2F6B"/>
    <w:rsid w:val="000E5ED1"/>
    <w:rsid w:val="000E75FA"/>
    <w:rsid w:val="000F43BF"/>
    <w:rsid w:val="00104D5F"/>
    <w:rsid w:val="0011074F"/>
    <w:rsid w:val="00115EF3"/>
    <w:rsid w:val="00124665"/>
    <w:rsid w:val="00125D3D"/>
    <w:rsid w:val="00127C73"/>
    <w:rsid w:val="00130144"/>
    <w:rsid w:val="0013200D"/>
    <w:rsid w:val="0013355A"/>
    <w:rsid w:val="0013575F"/>
    <w:rsid w:val="0013741D"/>
    <w:rsid w:val="00146106"/>
    <w:rsid w:val="00147FC6"/>
    <w:rsid w:val="00151198"/>
    <w:rsid w:val="00151E91"/>
    <w:rsid w:val="00156200"/>
    <w:rsid w:val="00161A20"/>
    <w:rsid w:val="00163747"/>
    <w:rsid w:val="0016595C"/>
    <w:rsid w:val="0017028D"/>
    <w:rsid w:val="00182388"/>
    <w:rsid w:val="001856BC"/>
    <w:rsid w:val="0018627C"/>
    <w:rsid w:val="00187295"/>
    <w:rsid w:val="001945AF"/>
    <w:rsid w:val="00194E00"/>
    <w:rsid w:val="00196151"/>
    <w:rsid w:val="001A1C6F"/>
    <w:rsid w:val="001A3567"/>
    <w:rsid w:val="001A59F5"/>
    <w:rsid w:val="001A5BEF"/>
    <w:rsid w:val="001A681B"/>
    <w:rsid w:val="001B2F58"/>
    <w:rsid w:val="001C2666"/>
    <w:rsid w:val="001D0204"/>
    <w:rsid w:val="001D2B04"/>
    <w:rsid w:val="001D682C"/>
    <w:rsid w:val="001D7568"/>
    <w:rsid w:val="001E30A0"/>
    <w:rsid w:val="001E5703"/>
    <w:rsid w:val="001E7F4A"/>
    <w:rsid w:val="001F0ACF"/>
    <w:rsid w:val="001F1E04"/>
    <w:rsid w:val="002011B6"/>
    <w:rsid w:val="002024E0"/>
    <w:rsid w:val="0020464C"/>
    <w:rsid w:val="00227711"/>
    <w:rsid w:val="002313B3"/>
    <w:rsid w:val="002324B0"/>
    <w:rsid w:val="00233F9C"/>
    <w:rsid w:val="00252251"/>
    <w:rsid w:val="00266DB8"/>
    <w:rsid w:val="002676C3"/>
    <w:rsid w:val="002707CB"/>
    <w:rsid w:val="002711CF"/>
    <w:rsid w:val="00273995"/>
    <w:rsid w:val="0028049C"/>
    <w:rsid w:val="0028632A"/>
    <w:rsid w:val="00294579"/>
    <w:rsid w:val="002A2EA2"/>
    <w:rsid w:val="002A5F89"/>
    <w:rsid w:val="002B05BA"/>
    <w:rsid w:val="002B5862"/>
    <w:rsid w:val="002C240F"/>
    <w:rsid w:val="002C2E73"/>
    <w:rsid w:val="002C3CB4"/>
    <w:rsid w:val="002C4E9D"/>
    <w:rsid w:val="002C50EC"/>
    <w:rsid w:val="002C67EC"/>
    <w:rsid w:val="002D3232"/>
    <w:rsid w:val="002D3AAF"/>
    <w:rsid w:val="002D5C5B"/>
    <w:rsid w:val="002E3F98"/>
    <w:rsid w:val="002E40E9"/>
    <w:rsid w:val="002F249C"/>
    <w:rsid w:val="002F7854"/>
    <w:rsid w:val="0030470D"/>
    <w:rsid w:val="00305D9E"/>
    <w:rsid w:val="0030786D"/>
    <w:rsid w:val="00317B33"/>
    <w:rsid w:val="00320AB7"/>
    <w:rsid w:val="00324F03"/>
    <w:rsid w:val="003264D9"/>
    <w:rsid w:val="003278D9"/>
    <w:rsid w:val="00333050"/>
    <w:rsid w:val="003437EB"/>
    <w:rsid w:val="003464FB"/>
    <w:rsid w:val="00357FDD"/>
    <w:rsid w:val="003614E4"/>
    <w:rsid w:val="0036183A"/>
    <w:rsid w:val="00362204"/>
    <w:rsid w:val="00364220"/>
    <w:rsid w:val="0036554D"/>
    <w:rsid w:val="0036582C"/>
    <w:rsid w:val="00365F68"/>
    <w:rsid w:val="003673CA"/>
    <w:rsid w:val="00387D3C"/>
    <w:rsid w:val="00390D16"/>
    <w:rsid w:val="0039309E"/>
    <w:rsid w:val="00396B62"/>
    <w:rsid w:val="00397345"/>
    <w:rsid w:val="003A009C"/>
    <w:rsid w:val="003A21A8"/>
    <w:rsid w:val="003B1129"/>
    <w:rsid w:val="003B5AFF"/>
    <w:rsid w:val="003B6079"/>
    <w:rsid w:val="003B69FD"/>
    <w:rsid w:val="003C0949"/>
    <w:rsid w:val="003D0A0A"/>
    <w:rsid w:val="0040407A"/>
    <w:rsid w:val="00407D71"/>
    <w:rsid w:val="00426F90"/>
    <w:rsid w:val="00432B49"/>
    <w:rsid w:val="00433614"/>
    <w:rsid w:val="00433946"/>
    <w:rsid w:val="00433CDB"/>
    <w:rsid w:val="00434BB5"/>
    <w:rsid w:val="00440DC0"/>
    <w:rsid w:val="00444A6B"/>
    <w:rsid w:val="004454BA"/>
    <w:rsid w:val="0045675B"/>
    <w:rsid w:val="00457B91"/>
    <w:rsid w:val="0046318F"/>
    <w:rsid w:val="004716ED"/>
    <w:rsid w:val="004769C7"/>
    <w:rsid w:val="00484ABC"/>
    <w:rsid w:val="0049075B"/>
    <w:rsid w:val="004B1A31"/>
    <w:rsid w:val="004C5FFD"/>
    <w:rsid w:val="004D427C"/>
    <w:rsid w:val="004D58D7"/>
    <w:rsid w:val="004E0442"/>
    <w:rsid w:val="004E12D2"/>
    <w:rsid w:val="004E3E5D"/>
    <w:rsid w:val="004E5F4F"/>
    <w:rsid w:val="004F20D2"/>
    <w:rsid w:val="004F5990"/>
    <w:rsid w:val="00500220"/>
    <w:rsid w:val="00504A0C"/>
    <w:rsid w:val="00506DCA"/>
    <w:rsid w:val="00514D88"/>
    <w:rsid w:val="0051564E"/>
    <w:rsid w:val="00521AE1"/>
    <w:rsid w:val="0053334B"/>
    <w:rsid w:val="00537680"/>
    <w:rsid w:val="005405FD"/>
    <w:rsid w:val="00551388"/>
    <w:rsid w:val="00554C0C"/>
    <w:rsid w:val="00554C6E"/>
    <w:rsid w:val="00564C77"/>
    <w:rsid w:val="0057271B"/>
    <w:rsid w:val="00573EDE"/>
    <w:rsid w:val="0057732B"/>
    <w:rsid w:val="005932BF"/>
    <w:rsid w:val="00593D53"/>
    <w:rsid w:val="00594E80"/>
    <w:rsid w:val="005A010C"/>
    <w:rsid w:val="005A03B2"/>
    <w:rsid w:val="005A23CC"/>
    <w:rsid w:val="005B308B"/>
    <w:rsid w:val="005C0C8D"/>
    <w:rsid w:val="005C2018"/>
    <w:rsid w:val="005C25E4"/>
    <w:rsid w:val="005C46D6"/>
    <w:rsid w:val="005C57BD"/>
    <w:rsid w:val="005D6D75"/>
    <w:rsid w:val="005E1001"/>
    <w:rsid w:val="005E3708"/>
    <w:rsid w:val="005E4CEA"/>
    <w:rsid w:val="005E75C9"/>
    <w:rsid w:val="005F1FF5"/>
    <w:rsid w:val="005F20DA"/>
    <w:rsid w:val="00611AE6"/>
    <w:rsid w:val="00612683"/>
    <w:rsid w:val="006133C9"/>
    <w:rsid w:val="0061732F"/>
    <w:rsid w:val="00620D5F"/>
    <w:rsid w:val="00624BC8"/>
    <w:rsid w:val="00625A6C"/>
    <w:rsid w:val="006266B7"/>
    <w:rsid w:val="006301C2"/>
    <w:rsid w:val="0063236E"/>
    <w:rsid w:val="00632EE0"/>
    <w:rsid w:val="00632F3A"/>
    <w:rsid w:val="00635EC5"/>
    <w:rsid w:val="00637291"/>
    <w:rsid w:val="006409DC"/>
    <w:rsid w:val="00640C41"/>
    <w:rsid w:val="006449AA"/>
    <w:rsid w:val="00654672"/>
    <w:rsid w:val="0065734F"/>
    <w:rsid w:val="0066791C"/>
    <w:rsid w:val="00670A1E"/>
    <w:rsid w:val="006805F9"/>
    <w:rsid w:val="00681AAE"/>
    <w:rsid w:val="006842C5"/>
    <w:rsid w:val="00686922"/>
    <w:rsid w:val="0069267E"/>
    <w:rsid w:val="006972C6"/>
    <w:rsid w:val="006A4939"/>
    <w:rsid w:val="006A4F4D"/>
    <w:rsid w:val="006A52ED"/>
    <w:rsid w:val="006B4075"/>
    <w:rsid w:val="006B43F2"/>
    <w:rsid w:val="006B74F9"/>
    <w:rsid w:val="006B7B94"/>
    <w:rsid w:val="006C2596"/>
    <w:rsid w:val="006C2BEC"/>
    <w:rsid w:val="006C6662"/>
    <w:rsid w:val="006D1021"/>
    <w:rsid w:val="006D7190"/>
    <w:rsid w:val="006E3EC5"/>
    <w:rsid w:val="0070067E"/>
    <w:rsid w:val="00700E9C"/>
    <w:rsid w:val="007069E5"/>
    <w:rsid w:val="007217D7"/>
    <w:rsid w:val="00721D16"/>
    <w:rsid w:val="00725745"/>
    <w:rsid w:val="00725C66"/>
    <w:rsid w:val="007266A0"/>
    <w:rsid w:val="007405AD"/>
    <w:rsid w:val="00753777"/>
    <w:rsid w:val="007539B9"/>
    <w:rsid w:val="007576DF"/>
    <w:rsid w:val="00760B59"/>
    <w:rsid w:val="00762797"/>
    <w:rsid w:val="007642F4"/>
    <w:rsid w:val="0077131B"/>
    <w:rsid w:val="00782074"/>
    <w:rsid w:val="007826DD"/>
    <w:rsid w:val="0078501D"/>
    <w:rsid w:val="00786EA0"/>
    <w:rsid w:val="007A6C9B"/>
    <w:rsid w:val="007C18E3"/>
    <w:rsid w:val="007C7F6E"/>
    <w:rsid w:val="007D3D7B"/>
    <w:rsid w:val="007D771E"/>
    <w:rsid w:val="007E0FCE"/>
    <w:rsid w:val="007E168B"/>
    <w:rsid w:val="007E51F7"/>
    <w:rsid w:val="007E575C"/>
    <w:rsid w:val="007F2097"/>
    <w:rsid w:val="007F3CBF"/>
    <w:rsid w:val="008002AC"/>
    <w:rsid w:val="00800BC1"/>
    <w:rsid w:val="008021B0"/>
    <w:rsid w:val="00802446"/>
    <w:rsid w:val="008062F2"/>
    <w:rsid w:val="00815E06"/>
    <w:rsid w:val="00817FEE"/>
    <w:rsid w:val="00824503"/>
    <w:rsid w:val="00824604"/>
    <w:rsid w:val="0082705F"/>
    <w:rsid w:val="00840476"/>
    <w:rsid w:val="0084367B"/>
    <w:rsid w:val="00843FC4"/>
    <w:rsid w:val="008502DF"/>
    <w:rsid w:val="00850BE1"/>
    <w:rsid w:val="00874151"/>
    <w:rsid w:val="00881E87"/>
    <w:rsid w:val="00887B77"/>
    <w:rsid w:val="00892663"/>
    <w:rsid w:val="008936B4"/>
    <w:rsid w:val="00894BEE"/>
    <w:rsid w:val="00895476"/>
    <w:rsid w:val="008A6312"/>
    <w:rsid w:val="008A64D1"/>
    <w:rsid w:val="008A7CDA"/>
    <w:rsid w:val="008B1BE0"/>
    <w:rsid w:val="008B33C0"/>
    <w:rsid w:val="008C31FE"/>
    <w:rsid w:val="008C6C82"/>
    <w:rsid w:val="008D17FF"/>
    <w:rsid w:val="008D6ABB"/>
    <w:rsid w:val="008D7140"/>
    <w:rsid w:val="008D7B02"/>
    <w:rsid w:val="008E13E1"/>
    <w:rsid w:val="008E4FC6"/>
    <w:rsid w:val="008F2163"/>
    <w:rsid w:val="008F2EFA"/>
    <w:rsid w:val="0090160E"/>
    <w:rsid w:val="00913894"/>
    <w:rsid w:val="00916D93"/>
    <w:rsid w:val="00920ABD"/>
    <w:rsid w:val="00925BA3"/>
    <w:rsid w:val="009317D4"/>
    <w:rsid w:val="00933470"/>
    <w:rsid w:val="00934A55"/>
    <w:rsid w:val="00944269"/>
    <w:rsid w:val="009510C1"/>
    <w:rsid w:val="00951D99"/>
    <w:rsid w:val="00953F01"/>
    <w:rsid w:val="00962D03"/>
    <w:rsid w:val="00975237"/>
    <w:rsid w:val="009765CB"/>
    <w:rsid w:val="00981388"/>
    <w:rsid w:val="0098457C"/>
    <w:rsid w:val="00991B52"/>
    <w:rsid w:val="00991D12"/>
    <w:rsid w:val="009A5964"/>
    <w:rsid w:val="009C113D"/>
    <w:rsid w:val="009C2C07"/>
    <w:rsid w:val="009C46A0"/>
    <w:rsid w:val="009D0345"/>
    <w:rsid w:val="009D0936"/>
    <w:rsid w:val="009D0E5C"/>
    <w:rsid w:val="009E7CDB"/>
    <w:rsid w:val="009F01D1"/>
    <w:rsid w:val="009F04A6"/>
    <w:rsid w:val="009F3842"/>
    <w:rsid w:val="00A021E2"/>
    <w:rsid w:val="00A069FD"/>
    <w:rsid w:val="00A121C4"/>
    <w:rsid w:val="00A2621E"/>
    <w:rsid w:val="00A27455"/>
    <w:rsid w:val="00A31823"/>
    <w:rsid w:val="00A406B7"/>
    <w:rsid w:val="00A40DC3"/>
    <w:rsid w:val="00A419D3"/>
    <w:rsid w:val="00A5079F"/>
    <w:rsid w:val="00A53607"/>
    <w:rsid w:val="00A57ADA"/>
    <w:rsid w:val="00A618DA"/>
    <w:rsid w:val="00A62DAB"/>
    <w:rsid w:val="00A641E6"/>
    <w:rsid w:val="00A65BE6"/>
    <w:rsid w:val="00A7658A"/>
    <w:rsid w:val="00A83201"/>
    <w:rsid w:val="00A93A29"/>
    <w:rsid w:val="00A97752"/>
    <w:rsid w:val="00AA6AFE"/>
    <w:rsid w:val="00AB0B85"/>
    <w:rsid w:val="00AB27C8"/>
    <w:rsid w:val="00AC092A"/>
    <w:rsid w:val="00AC31F3"/>
    <w:rsid w:val="00AD49B1"/>
    <w:rsid w:val="00AD63A5"/>
    <w:rsid w:val="00AD6520"/>
    <w:rsid w:val="00AE0E4A"/>
    <w:rsid w:val="00AF390E"/>
    <w:rsid w:val="00AF4E95"/>
    <w:rsid w:val="00AF79FD"/>
    <w:rsid w:val="00B137D6"/>
    <w:rsid w:val="00B274E9"/>
    <w:rsid w:val="00B27E5A"/>
    <w:rsid w:val="00B307C9"/>
    <w:rsid w:val="00B31F7E"/>
    <w:rsid w:val="00B34F91"/>
    <w:rsid w:val="00B37F00"/>
    <w:rsid w:val="00B51991"/>
    <w:rsid w:val="00B535CA"/>
    <w:rsid w:val="00B5744B"/>
    <w:rsid w:val="00B6278C"/>
    <w:rsid w:val="00B77BB5"/>
    <w:rsid w:val="00B84AC1"/>
    <w:rsid w:val="00B87242"/>
    <w:rsid w:val="00B93FDA"/>
    <w:rsid w:val="00BA5DE0"/>
    <w:rsid w:val="00BA7356"/>
    <w:rsid w:val="00BB004B"/>
    <w:rsid w:val="00BB772E"/>
    <w:rsid w:val="00BD432D"/>
    <w:rsid w:val="00BD570E"/>
    <w:rsid w:val="00BE0602"/>
    <w:rsid w:val="00BE30C1"/>
    <w:rsid w:val="00BE7626"/>
    <w:rsid w:val="00BF6AAA"/>
    <w:rsid w:val="00C00765"/>
    <w:rsid w:val="00C06855"/>
    <w:rsid w:val="00C16FDE"/>
    <w:rsid w:val="00C26959"/>
    <w:rsid w:val="00C40B16"/>
    <w:rsid w:val="00C41940"/>
    <w:rsid w:val="00C43C7A"/>
    <w:rsid w:val="00C45ABE"/>
    <w:rsid w:val="00C465CB"/>
    <w:rsid w:val="00C521C2"/>
    <w:rsid w:val="00C55345"/>
    <w:rsid w:val="00C57B85"/>
    <w:rsid w:val="00C71DEE"/>
    <w:rsid w:val="00C74B1E"/>
    <w:rsid w:val="00C8199B"/>
    <w:rsid w:val="00C8344C"/>
    <w:rsid w:val="00C86113"/>
    <w:rsid w:val="00C86C3E"/>
    <w:rsid w:val="00C87EF9"/>
    <w:rsid w:val="00CC1FC2"/>
    <w:rsid w:val="00CC2A09"/>
    <w:rsid w:val="00CC2E42"/>
    <w:rsid w:val="00CD1FCF"/>
    <w:rsid w:val="00CD77BD"/>
    <w:rsid w:val="00CE1F5C"/>
    <w:rsid w:val="00CE2034"/>
    <w:rsid w:val="00CE350A"/>
    <w:rsid w:val="00CF12B4"/>
    <w:rsid w:val="00CF3A69"/>
    <w:rsid w:val="00CF5460"/>
    <w:rsid w:val="00CF59D1"/>
    <w:rsid w:val="00CF7753"/>
    <w:rsid w:val="00D00C0D"/>
    <w:rsid w:val="00D02AFF"/>
    <w:rsid w:val="00D03446"/>
    <w:rsid w:val="00D10CCC"/>
    <w:rsid w:val="00D12AA0"/>
    <w:rsid w:val="00D14541"/>
    <w:rsid w:val="00D15723"/>
    <w:rsid w:val="00D25A57"/>
    <w:rsid w:val="00D30E7F"/>
    <w:rsid w:val="00D31195"/>
    <w:rsid w:val="00D317EC"/>
    <w:rsid w:val="00D318D9"/>
    <w:rsid w:val="00D42039"/>
    <w:rsid w:val="00D42280"/>
    <w:rsid w:val="00D43BF8"/>
    <w:rsid w:val="00D5044A"/>
    <w:rsid w:val="00D54E72"/>
    <w:rsid w:val="00D55F48"/>
    <w:rsid w:val="00D56F95"/>
    <w:rsid w:val="00D56FF8"/>
    <w:rsid w:val="00D636B9"/>
    <w:rsid w:val="00D64C9E"/>
    <w:rsid w:val="00D70861"/>
    <w:rsid w:val="00D71025"/>
    <w:rsid w:val="00D713C2"/>
    <w:rsid w:val="00D8077C"/>
    <w:rsid w:val="00D8376F"/>
    <w:rsid w:val="00D86FB5"/>
    <w:rsid w:val="00DA0323"/>
    <w:rsid w:val="00DA0BA9"/>
    <w:rsid w:val="00DB3AE4"/>
    <w:rsid w:val="00DB47E8"/>
    <w:rsid w:val="00DB565D"/>
    <w:rsid w:val="00DB5E39"/>
    <w:rsid w:val="00DD6B0C"/>
    <w:rsid w:val="00DD6BD1"/>
    <w:rsid w:val="00DE1885"/>
    <w:rsid w:val="00DF1D98"/>
    <w:rsid w:val="00E0056C"/>
    <w:rsid w:val="00E01B73"/>
    <w:rsid w:val="00E03379"/>
    <w:rsid w:val="00E034B2"/>
    <w:rsid w:val="00E04D75"/>
    <w:rsid w:val="00E0546D"/>
    <w:rsid w:val="00E11B2C"/>
    <w:rsid w:val="00E1553E"/>
    <w:rsid w:val="00E16954"/>
    <w:rsid w:val="00E30BB5"/>
    <w:rsid w:val="00E33282"/>
    <w:rsid w:val="00E40AD5"/>
    <w:rsid w:val="00E42939"/>
    <w:rsid w:val="00E4697B"/>
    <w:rsid w:val="00E61786"/>
    <w:rsid w:val="00E64393"/>
    <w:rsid w:val="00E71AFE"/>
    <w:rsid w:val="00E73CF0"/>
    <w:rsid w:val="00E85A5A"/>
    <w:rsid w:val="00E86A61"/>
    <w:rsid w:val="00E970A6"/>
    <w:rsid w:val="00E977D7"/>
    <w:rsid w:val="00EB0228"/>
    <w:rsid w:val="00EB4319"/>
    <w:rsid w:val="00EB594E"/>
    <w:rsid w:val="00EB7E90"/>
    <w:rsid w:val="00EC4A4D"/>
    <w:rsid w:val="00EC6960"/>
    <w:rsid w:val="00ED5829"/>
    <w:rsid w:val="00EF1014"/>
    <w:rsid w:val="00EF204D"/>
    <w:rsid w:val="00EF672F"/>
    <w:rsid w:val="00F11177"/>
    <w:rsid w:val="00F1193B"/>
    <w:rsid w:val="00F12FD6"/>
    <w:rsid w:val="00F15D4D"/>
    <w:rsid w:val="00F15E25"/>
    <w:rsid w:val="00F15FDA"/>
    <w:rsid w:val="00F173D7"/>
    <w:rsid w:val="00F23758"/>
    <w:rsid w:val="00F24B3C"/>
    <w:rsid w:val="00F30628"/>
    <w:rsid w:val="00F321EC"/>
    <w:rsid w:val="00F400FF"/>
    <w:rsid w:val="00F43A83"/>
    <w:rsid w:val="00F4576A"/>
    <w:rsid w:val="00F60083"/>
    <w:rsid w:val="00F608FD"/>
    <w:rsid w:val="00F65930"/>
    <w:rsid w:val="00F70252"/>
    <w:rsid w:val="00F769FD"/>
    <w:rsid w:val="00F82BB7"/>
    <w:rsid w:val="00F84F40"/>
    <w:rsid w:val="00F87640"/>
    <w:rsid w:val="00F91016"/>
    <w:rsid w:val="00F931D4"/>
    <w:rsid w:val="00FB3E9D"/>
    <w:rsid w:val="00FC2C20"/>
    <w:rsid w:val="00FD0472"/>
    <w:rsid w:val="00FD098C"/>
    <w:rsid w:val="00FD0AF2"/>
    <w:rsid w:val="00FD581F"/>
    <w:rsid w:val="00FD6F3E"/>
    <w:rsid w:val="00FE37F3"/>
    <w:rsid w:val="00FE67FC"/>
    <w:rsid w:val="00FF4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D976CC"/>
  <w15:docId w15:val="{F0772EDD-D4C6-45A5-955D-05B8A377F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7E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B5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1193B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EB022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B0228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47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08512-4C6C-4A64-B9F6-075C1708D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1325</TotalTime>
  <Pages>10</Pages>
  <Words>1387</Words>
  <Characters>7911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Nr</vt:lpstr>
    </vt:vector>
  </TitlesOfParts>
  <Company>Qeveria e Kosovës</Company>
  <LinksUpToDate>false</LinksUpToDate>
  <CharactersWithSpaces>9280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creator>Ramadan.Duraku</dc:creator>
  <cp:lastModifiedBy>Fatmire Stublla</cp:lastModifiedBy>
  <cp:revision>72</cp:revision>
  <cp:lastPrinted>2023-03-14T07:29:00Z</cp:lastPrinted>
  <dcterms:created xsi:type="dcterms:W3CDTF">2017-10-11T06:26:00Z</dcterms:created>
  <dcterms:modified xsi:type="dcterms:W3CDTF">2026-09-18T12:57:00Z</dcterms:modified>
</cp:coreProperties>
</file>