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59" w:rsidRP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Republika e Kosovës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Republika Kosova-Republic of Kosovo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Qeveria –Vlada-Government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4559" w:rsidRPr="00BC6AD3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Ministria e Infrastrukturës / Ministarstvo Infrastrukture / Ministry of </w:t>
      </w:r>
      <w:r w:rsidRPr="00BC6AD3">
        <w:rPr>
          <w:rFonts w:ascii="Book Antiqua" w:eastAsia="MS Mincho" w:hAnsi="Book Antiqua" w:cs="Book Antiqua"/>
          <w:b/>
          <w:i/>
          <w:iCs/>
          <w:sz w:val="20"/>
          <w:szCs w:val="20"/>
          <w:lang w:val="en-GB"/>
        </w:rPr>
        <w:t>Infrastructure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61" style="position:absolute;z-index:-251656192" from="4.5pt,1.25pt" to="529.5pt,1.25pt" o:allowincell="f" strokeweight="1.5pt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KËRKESA PËR PUNËSIM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APLIKACIJA ZA ZAPOSLENJE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Titullin e vendit të punës / Naziv radnog mesta:  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Numri i referencës së vendit të punës / Broj radnog mesata:_________________________________________________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Ju lutemi përgjigjuni në çdo pyetje qartë dhe plotësisht dhe plotësoni me ngjyrë të kaltër ose të zezë. Aplikacioni duhet të nënshkruhet. Molimo Vas da na svako pitanje odgovorite potpuno.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Pišite citko, plavim ili crnim mastilom. Aplikacija mora biti potpisana.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40"/>
        <w:gridCol w:w="900"/>
        <w:gridCol w:w="1080"/>
        <w:gridCol w:w="80"/>
        <w:gridCol w:w="360"/>
        <w:gridCol w:w="720"/>
        <w:gridCol w:w="60"/>
        <w:gridCol w:w="640"/>
        <w:gridCol w:w="620"/>
        <w:gridCol w:w="320"/>
        <w:gridCol w:w="420"/>
        <w:gridCol w:w="420"/>
        <w:gridCol w:w="300"/>
        <w:gridCol w:w="60"/>
        <w:gridCol w:w="160"/>
        <w:gridCol w:w="700"/>
        <w:gridCol w:w="1100"/>
      </w:tblGrid>
      <w:tr w:rsidR="001F4559" w:rsidTr="002B4A2B">
        <w:trPr>
          <w:trHeight w:val="24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- 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Mbiemri – Prezime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5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e lindjes /Datum rodjenja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Gjinia/Pol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  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250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Vendi dhe komuna e lindjes - Mesto i opština rodjena: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1F4559" w:rsidTr="002B4A2B">
        <w:trPr>
          <w:trHeight w:val="219"/>
        </w:trPr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31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personal i letërnjoftimit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Identifikacioni licni broj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Gjendja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I(e) pamartuar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I (e) martuar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(e) shkurorëzuar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I(e) ndarë</w:t>
            </w: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Bracno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Neoženjen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Oženjen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Razveden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Razdvojen</w:t>
            </w: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tanishme: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Sadašnja dresa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përhershme, nëse ndryshon nga e tanishmja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Stalna adresa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Numri i telefonit / Broj telefona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19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12"/>
        </w:trPr>
        <w:tc>
          <w:tcPr>
            <w:tcW w:w="51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A dëshironi të deklaroheni për përkatësin etknike, nëse pëgjigjja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është “Po” shënoni cila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Ne</w:t>
            </w:r>
          </w:p>
        </w:tc>
      </w:tr>
      <w:tr w:rsidR="001F4559" w:rsidTr="002B4A2B">
        <w:trPr>
          <w:trHeight w:val="222"/>
        </w:trPr>
        <w:tc>
          <w:tcPr>
            <w:tcW w:w="7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është përkatësia juaj: / Da li hoqete da se izjavite o etniqkoj pripadnosti, ako odgovor je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327"/>
        </w:trPr>
        <w:tc>
          <w:tcPr>
            <w:tcW w:w="7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“Da”, recite koja je vas etni</w:t>
            </w:r>
            <w:r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 pripadnost: _________________________________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</w:tr>
      <w:tr w:rsidR="001F4559" w:rsidTr="002B4A2B">
        <w:trPr>
          <w:trHeight w:val="14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4559" w:rsidTr="002B4A2B">
        <w:trPr>
          <w:trHeight w:val="201"/>
        </w:trPr>
        <w:tc>
          <w:tcPr>
            <w:tcW w:w="59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SHKOLLIMI. Jepni detaje të plota, titujt e saktë të gradave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9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Shkencore /  OBRAZOVANJE. Potpuni naziv i stepen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Universiteti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Vijimi / Pohadana: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Titujt,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nderimet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akadamike/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Drejtimi i studimeve /</w:t>
            </w:r>
          </w:p>
        </w:tc>
      </w:tr>
      <w:tr w:rsidR="001F4559" w:rsidTr="002B4A2B">
        <w:trPr>
          <w:trHeight w:val="261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Diplome, akademsko priznanje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Glavni studija</w:t>
            </w:r>
          </w:p>
        </w:tc>
      </w:tr>
      <w:tr w:rsidR="001F4559" w:rsidTr="002B4A2B">
        <w:trPr>
          <w:trHeight w:val="21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5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/ 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19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4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54"/>
        </w:trPr>
        <w:tc>
          <w:tcPr>
            <w:tcW w:w="794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Shkolla e mesme ose shkollimi tjetër i mesëm – Srednja skola ili drugo srednje obrazovanje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274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Vijimi / Pohadana: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Çertifikata ose diploma e fituar /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Dobijeni certikati ili diplome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6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/ 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1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F4559" w:rsidRDefault="00ED7763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62" style="position:absolute;z-index:-251655168;mso-position-horizontal-relative:text;mso-position-vertical-relative:text" from="-24pt,23.6pt" to="540pt,23.6pt" o:allowincell="f" strokeweight=".48pt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440" w:right="600" w:bottom="681" w:left="960" w:header="720" w:footer="720" w:gutter="0"/>
          <w:cols w:space="720" w:equalWidth="0">
            <w:col w:w="10680"/>
          </w:cols>
          <w:noEndnote/>
        </w:sect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Shkollimi ose trajnimet tjera profesionale / Ostale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63" style="position:absolute;z-index:-251654144" from=".35pt,-10.8pt" to="532.7pt,-10.8pt" o:allowincell="f" strokeweight=".16931mm"/>
        </w:pict>
      </w:r>
      <w:r w:rsidRPr="00ED7763">
        <w:rPr>
          <w:noProof/>
        </w:rPr>
        <w:pict>
          <v:line id="_x0000_s1064" style="position:absolute;z-index:-251653120" from=".6pt,-11.05pt" to=".6pt,365.35pt" o:allowincell="f" strokeweight=".48pt"/>
        </w:pict>
      </w:r>
      <w:r w:rsidRPr="00ED7763">
        <w:rPr>
          <w:noProof/>
        </w:rPr>
        <w:pict>
          <v:line id="_x0000_s1065" style="position:absolute;z-index:-251652096" from="532.5pt,-11.05pt" to="532.5pt,365.35pt" o:allowincell="f" strokeweight=".48pt"/>
        </w:pict>
      </w:r>
      <w:r w:rsidRPr="00ED7763">
        <w:rPr>
          <w:noProof/>
        </w:rPr>
        <w:pict>
          <v:line id="_x0000_s1066" style="position:absolute;z-index:-251651072" from="-24pt,4.15pt" to="540pt,4.15pt" o:allowincell="f" strokeweight=".16931mm"/>
        </w:pict>
      </w:r>
      <w:r w:rsidRPr="00ED7763">
        <w:rPr>
          <w:noProof/>
        </w:rPr>
        <w:pict>
          <v:line id="_x0000_s1067" style="position:absolute;z-index:-251650048" from="539.75pt,3.9pt" to="539.75pt,747.9pt" o:allowincell="f" strokeweight=".16931mm"/>
        </w:pict>
      </w:r>
      <w:r w:rsidRPr="00ED7763">
        <w:rPr>
          <w:noProof/>
        </w:rPr>
        <w:pict>
          <v:line id="_x0000_s1068" style="position:absolute;z-index:-251649024" from="-23.75pt,3.9pt" to="-23.75pt,747.9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560"/>
        <w:gridCol w:w="1740"/>
        <w:gridCol w:w="360"/>
        <w:gridCol w:w="780"/>
        <w:gridCol w:w="740"/>
        <w:gridCol w:w="2840"/>
      </w:tblGrid>
      <w:tr w:rsidR="001F4559" w:rsidTr="002B4A2B">
        <w:trPr>
          <w:trHeight w:val="223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Lloji - Vrsta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–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–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Çertifikata ose diploma e fituar /</w:t>
            </w: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Dobijeni çertikati</w:t>
            </w: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13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Përvoja e punës (duke filluar nga ajo e fundit), të jepen detaje të plota dhe të qarta / Radno iskustvo (poceti sa naj skorijim),</w:t>
            </w:r>
          </w:p>
        </w:tc>
      </w:tr>
      <w:tr w:rsidR="001F4559" w:rsidTr="002B4A2B">
        <w:trPr>
          <w:trHeight w:val="247"/>
        </w:trPr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iznesite potpune i jasne podatke.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4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Përshkrimi i detyrave të punës - Opis dužnosti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195"/>
        </w:trPr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559" w:rsidTr="002B4A2B">
        <w:trPr>
          <w:trHeight w:val="203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Përshkrimi i detyrave 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61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zadataka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4559" w:rsidRDefault="00ED7763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69" style="position:absolute;z-index:-251648000;mso-position-horizontal-relative:text;mso-position-vertical-relative:text" from=".35pt,22.55pt" to="532.7pt,22.55pt" o:allowincell="f" strokeweight=".48pt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560"/>
        <w:gridCol w:w="1740"/>
        <w:gridCol w:w="4720"/>
      </w:tblGrid>
      <w:tr w:rsidR="001F4559" w:rsidTr="002B4A2B">
        <w:trPr>
          <w:trHeight w:val="223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Përvoja e punës (duke filluar nga ajo e fundit), të jepen detaje të plota dhe të qarta / Radno iskustvo (poceti sa naj skorijim),</w:t>
            </w:r>
          </w:p>
        </w:tc>
      </w:tr>
      <w:tr w:rsidR="001F4559" w:rsidTr="002B4A2B">
        <w:trPr>
          <w:trHeight w:val="247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iznesite potpune i jasne podatke.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8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4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Përshkrimi i detyrave të punës - Opis dužnosti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196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03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Përshkrimi i detyrave 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61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zadataka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446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Përvoja e punës (duke filluar nga ajo e fundit), të jepen detaje të plota dhe të qarta / Radno iskustvo (poceti sa naj skorijim), iznesite potpune i jasne podatke.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40"/>
        <w:gridCol w:w="2300"/>
        <w:gridCol w:w="4720"/>
      </w:tblGrid>
      <w:tr w:rsidR="001F4559" w:rsidTr="002B4A2B">
        <w:trPr>
          <w:trHeight w:val="185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ED7763" w:rsidP="002B4A2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3">
              <w:rPr>
                <w:noProof/>
              </w:rPr>
              <w:pict>
                <v:line id="_x0000_s1070" style="position:absolute;left:0;text-align:left;z-index:-251646976" from=".35pt,-24pt" to="532.7pt,-24pt" o:allowincell="f" strokeweight=".48pt"/>
              </w:pict>
            </w:r>
            <w:r w:rsidRPr="00ED7763">
              <w:rPr>
                <w:noProof/>
              </w:rPr>
              <w:pict>
                <v:line id="_x0000_s1071" style="position:absolute;left:0;text-align:left;z-index:-251645952" from=".6pt,-24.25pt" to=".6pt,117.7pt" o:allowincell="f" strokeweight=".48pt"/>
              </w:pict>
            </w:r>
            <w:r w:rsidRPr="00ED7763">
              <w:rPr>
                <w:noProof/>
              </w:rPr>
              <w:pict>
                <v:line id="_x0000_s1072" style="position:absolute;left:0;text-align:left;z-index:-251644928" from="532.5pt,-24.25pt" to="532.5pt,117.7pt" o:allowincell="f" strokeweight=".48pt"/>
              </w:pict>
            </w:r>
            <w:r w:rsidR="001F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559" w:rsidTr="002B4A2B">
        <w:trPr>
          <w:trHeight w:val="2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4559" w:rsidRDefault="00ED7763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73" style="position:absolute;z-index:-251643904;mso-position-horizontal-relative:text;mso-position-vertical-relative:text" from="-24pt,5.3pt" to="540pt,5.3pt" o:allowincell="f" strokeweight=".48pt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71" w:right="620" w:bottom="315" w:left="960" w:header="720" w:footer="720" w:gutter="0"/>
          <w:cols w:space="720" w:equalWidth="0">
            <w:col w:w="10660"/>
          </w:cols>
          <w:noEndnote/>
        </w:sect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Përshkrimi i detyrave të punës - Opis dužnosti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71" w:right="7200" w:bottom="1440" w:left="1080" w:header="720" w:footer="720" w:gutter="0"/>
          <w:cols w:space="720" w:equalWidth="0">
            <w:col w:w="3960"/>
          </w:cols>
          <w:noEndnote/>
        </w:sectPr>
      </w:pPr>
      <w:r w:rsidRPr="00ED7763">
        <w:rPr>
          <w:noProof/>
        </w:rPr>
        <w:pict>
          <v:line id="_x0000_s1074" style="position:absolute;z-index:-251642880" from="-5.6pt,-10.2pt" to="526.7pt,-10.2pt" o:allowincell="f" strokeweight=".16931mm"/>
        </w:pict>
      </w:r>
      <w:r w:rsidRPr="00ED7763">
        <w:rPr>
          <w:noProof/>
        </w:rPr>
        <w:pict>
          <v:line id="_x0000_s1075" style="position:absolute;z-index:-251641856" from="-5.35pt,-10.45pt" to="-5.35pt,48.5pt" o:allowincell="f" strokeweight=".48pt"/>
        </w:pict>
      </w:r>
      <w:r w:rsidRPr="00ED7763">
        <w:rPr>
          <w:noProof/>
        </w:rPr>
        <w:pict>
          <v:line id="_x0000_s1076" style="position:absolute;z-index:-251640832" from="526.5pt,-10.45pt" to="526.5pt,48.5pt" o:allowincell="f" strokeweight=".48pt"/>
        </w:pict>
      </w:r>
      <w:r w:rsidRPr="00ED7763">
        <w:rPr>
          <w:noProof/>
        </w:rPr>
        <w:pict>
          <v:line id="_x0000_s1077" style="position:absolute;z-index:-251639808" from="-30pt,4.75pt" to="534pt,4.75pt" o:allowincell="f" strokeweight=".16931mm"/>
        </w:pict>
      </w:r>
      <w:r w:rsidRPr="00ED7763">
        <w:rPr>
          <w:noProof/>
        </w:rPr>
        <w:pict>
          <v:line id="_x0000_s1078" style="position:absolute;z-index:-251638784" from="533.75pt,4.5pt" to="533.75pt,748.5pt" o:allowincell="f" strokeweight=".16931mm"/>
        </w:pict>
      </w:r>
      <w:r w:rsidRPr="00ED7763">
        <w:rPr>
          <w:noProof/>
        </w:rPr>
        <w:pict>
          <v:line id="_x0000_s1079" style="position:absolute;z-index:-251637760" from="-29.75pt,4.5pt" to="-29.75pt,748.5pt" o:allowincell="f" strokeweight=".16931mm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Përshkrimi i detyrave :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80" style="position:absolute;z-index:-251636736" from=".35pt,-10.85pt" to="532.7pt,-10.85pt" o:allowincell="f" strokeweight=".16931mm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Opis zadataka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81" style="position:absolute;z-index:-251635712" from=".35pt,11.45pt" to="532.7pt,11.45pt" o:allowincell="f" strokeweight=".16931mm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Përdorë letër tjetër nëse ka nevojë / Ako je potrebno upotrebite dodatne papire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82" style="position:absolute;z-index:-251634688" from=".35pt,-10.85pt" to="527.85pt,-10.85pt" o:allowincell="f" strokeweight=".16931mm"/>
        </w:pict>
      </w:r>
      <w:r w:rsidRPr="00ED7763">
        <w:rPr>
          <w:noProof/>
        </w:rPr>
        <w:pict>
          <v:line id="_x0000_s1083" style="position:absolute;z-index:-251633664" from=".6pt,-11.1pt" to=".6pt,170.45pt" o:allowincell="f" strokeweight=".48pt"/>
        </w:pict>
      </w:r>
      <w:r w:rsidRPr="00ED7763">
        <w:rPr>
          <w:noProof/>
        </w:rPr>
        <w:pict>
          <v:line id="_x0000_s1084" style="position:absolute;z-index:-251632640" from="527.6pt,-11.1pt" to="527.6pt,170.4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420"/>
        <w:gridCol w:w="980"/>
        <w:gridCol w:w="1060"/>
        <w:gridCol w:w="960"/>
        <w:gridCol w:w="1000"/>
        <w:gridCol w:w="680"/>
        <w:gridCol w:w="280"/>
        <w:gridCol w:w="1140"/>
        <w:gridCol w:w="680"/>
        <w:gridCol w:w="180"/>
        <w:gridCol w:w="1180"/>
      </w:tblGrid>
      <w:tr w:rsidR="001F4559" w:rsidTr="002B4A2B">
        <w:trPr>
          <w:trHeight w:val="210"/>
        </w:trPr>
        <w:tc>
          <w:tcPr>
            <w:tcW w:w="54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keni qenë ndonjë herë të dënuar më tepër se gjashtë muaj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Da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Ne</w:t>
            </w:r>
          </w:p>
        </w:tc>
      </w:tr>
      <w:tr w:rsidR="001F4559" w:rsidTr="002B4A2B">
        <w:trPr>
          <w:trHeight w:val="32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 li ste bili osudjivani vise od sest meseci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10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9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</w:tr>
      <w:tr w:rsidR="001F4559" w:rsidTr="002B4A2B">
        <w:trPr>
          <w:trHeight w:val="2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01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Njohja e gjuhëve: cila është gjuha juaj amtare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8"/>
        </w:trPr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Znanje jezika: koji je vas maternji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Gjuhët tjera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Lexim - Citate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Shkrim - Pisete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Në të folur - Pricate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Kuptoj - Razumete</w:t>
            </w:r>
          </w:p>
        </w:tc>
      </w:tr>
      <w:tr w:rsidR="001F4559" w:rsidTr="002B4A2B">
        <w:trPr>
          <w:trHeight w:val="265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jezici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559" w:rsidTr="002B4A2B">
        <w:trPr>
          <w:trHeight w:val="215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03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3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</w:tr>
      <w:tr w:rsidR="001F4559" w:rsidTr="002B4A2B">
        <w:trPr>
          <w:trHeight w:val="246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Teško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4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Aftësit me komjuter – Rad na racunaru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85" style="position:absolute;z-index:-251631616" from=".35pt,-10.85pt" to="528.2pt,-10.85pt" o:allowincell="f" strokeweight=".16931mm"/>
        </w:pict>
      </w:r>
      <w:r w:rsidRPr="00ED7763">
        <w:rPr>
          <w:noProof/>
        </w:rPr>
        <w:pict>
          <v:line id="_x0000_s1086" style="position:absolute;z-index:-251630592" from=".6pt,-11.1pt" to=".6pt,268.8pt" o:allowincell="f" strokeweight=".48pt"/>
        </w:pict>
      </w:r>
      <w:r w:rsidRPr="00ED7763">
        <w:rPr>
          <w:noProof/>
        </w:rPr>
        <w:pict>
          <v:line id="_x0000_s1087" style="position:absolute;z-index:-251629568" from="528pt,-11.1pt" to="528pt,268.8pt" o:allowincell="f" strokeweight=".48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540"/>
        <w:gridCol w:w="880"/>
        <w:gridCol w:w="1240"/>
        <w:gridCol w:w="800"/>
        <w:gridCol w:w="1100"/>
        <w:gridCol w:w="900"/>
        <w:gridCol w:w="4100"/>
      </w:tblGrid>
      <w:tr w:rsidR="001F4559" w:rsidTr="002B4A2B">
        <w:trPr>
          <w:trHeight w:val="240"/>
        </w:trPr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Excel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Baza e të dhënave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Progr.tjera – Drugi progr.</w:t>
            </w:r>
          </w:p>
        </w:tc>
      </w:tr>
      <w:tr w:rsidR="001F4559" w:rsidTr="002B4A2B">
        <w:trPr>
          <w:trHeight w:val="20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Mirë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18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8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6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Shënoni detajet e aftësive tjera të cilat i keni dhe mund të shërbejnë për postin e aplikuar: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Navedite podatke o drugim veštinama a koje mogu biti potrebno za trazeno radno mesto: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Shënoni arsyet për aplikimin në pozitën përkatëse, pritje nga vendi i punës dhe qëllimit e karrierës: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 w:rsidRPr="00ED7763">
        <w:rPr>
          <w:noProof/>
        </w:rPr>
        <w:pict>
          <v:line id="_x0000_s1088" style="position:absolute;z-index:-251628544" from=".35pt,-10.85pt" to="528.2pt,-10.85pt" o:allowincell="f" strokeweight=".48pt"/>
        </w:pic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REFERENCAT: Shënoni dy persona të cilët e njohin karakterin dhe kualifikimet e juaja. Të mos jenë të afërm apo mbikëqyrës nga puna juaje kaluar.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200"/>
        <w:gridCol w:w="1920"/>
        <w:gridCol w:w="1220"/>
        <w:gridCol w:w="4220"/>
      </w:tblGrid>
      <w:tr w:rsidR="001F4559" w:rsidTr="002B4A2B">
        <w:trPr>
          <w:trHeight w:val="209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ED7763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D7763">
              <w:rPr>
                <w:noProof/>
              </w:rPr>
              <w:pict>
                <v:line id="_x0000_s1089" style="position:absolute;left:0;text-align:left;z-index:-251627520" from=".35pt,-23.4pt" to="528.2pt,-23.4pt" o:allowincell="f" strokeweight=".48pt"/>
              </w:pict>
            </w:r>
            <w:r w:rsidR="001F4559">
              <w:rPr>
                <w:rFonts w:ascii="Times New Roman" w:hAnsi="Times New Roman" w:cs="Times New Roman"/>
                <w:sz w:val="20"/>
                <w:szCs w:val="20"/>
              </w:rPr>
              <w:t>PREPORUKE: Na vedite dve osobe, skojima niste u srodstvu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niti predpostavleni, koje su u poznate sa vasim karakeristikama i</w:t>
            </w:r>
          </w:p>
        </w:tc>
      </w:tr>
      <w:tr w:rsidR="001F4559" w:rsidTr="002B4A2B">
        <w:trPr>
          <w:trHeight w:val="247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kvalifikacijama.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plotë - Puno ime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Profesioni - Zanimanje</w:t>
            </w:r>
          </w:p>
        </w:tc>
      </w:tr>
      <w:tr w:rsidR="001F4559" w:rsidTr="002B4A2B">
        <w:trPr>
          <w:trHeight w:val="449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Garantojë se kamë dhënë informacione të vërteta, korrekte dhe komplete në këtë formular - Potvrdujem da sam dao/dala istinite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tacne i potpune informacije.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_______/_______/______</w:t>
      </w:r>
    </w:p>
    <w:p w:rsidR="001F4559" w:rsidRDefault="001F4559" w:rsidP="001F4559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Nënshkrimi - Potpis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 - Datum</w:t>
      </w:r>
    </w:p>
    <w:p w:rsidR="001F4559" w:rsidRDefault="00ED7763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559">
          <w:type w:val="continuous"/>
          <w:pgSz w:w="12240" w:h="15840"/>
          <w:pgMar w:top="171" w:right="720" w:bottom="1440" w:left="960" w:header="720" w:footer="720" w:gutter="0"/>
          <w:cols w:space="720" w:equalWidth="0">
            <w:col w:w="10560"/>
          </w:cols>
          <w:noEndnote/>
        </w:sectPr>
      </w:pPr>
      <w:r w:rsidRPr="00ED7763">
        <w:rPr>
          <w:noProof/>
        </w:rPr>
        <w:pict>
          <v:line id="_x0000_s1090" style="position:absolute;z-index:-251626496" from="-24pt,157.4pt" to="540pt,157.4pt" o:allowincell="f" strokeweight=".48pt"/>
        </w:pict>
      </w:r>
    </w:p>
    <w:p w:rsidR="001F4559" w:rsidRDefault="00ED7763" w:rsidP="001F4559">
      <w:pPr>
        <w:widowControl w:val="0"/>
        <w:overflowPunct w:val="0"/>
        <w:autoSpaceDE w:val="0"/>
        <w:autoSpaceDN w:val="0"/>
        <w:adjustRightInd w:val="0"/>
        <w:spacing w:after="0" w:line="253" w:lineRule="auto"/>
        <w:rPr>
          <w:rFonts w:ascii="Times New Roman" w:hAnsi="Times New Roman" w:cs="Times New Roman"/>
          <w:sz w:val="24"/>
          <w:szCs w:val="24"/>
        </w:rPr>
      </w:pPr>
      <w:bookmarkStart w:id="2" w:name="page4"/>
      <w:bookmarkEnd w:id="2"/>
      <w:r w:rsidRPr="00ED7763">
        <w:rPr>
          <w:noProof/>
        </w:rPr>
        <w:lastRenderedPageBreak/>
        <w:pict>
          <v:line id="_x0000_s1094" style="position:absolute;flip:y;z-index:-251622400;mso-position-horizontal-relative:page;mso-position-vertical-relative:page" from="24pt,9pt" to="588pt,9.2pt" o:allowincell="f" strokeweight=".16931mm">
            <w10:wrap anchorx="page" anchory="page"/>
          </v:line>
        </w:pict>
      </w:r>
      <w:r w:rsidRPr="00ED7763">
        <w:rPr>
          <w:noProof/>
        </w:rPr>
        <w:pict>
          <v:line id="_x0000_s1091" style="position:absolute;z-index:-251625472;mso-position-horizontal-relative:page;mso-position-vertical-relative:page" from="46.25pt,9.2pt" to="576.2pt,9.2pt" o:allowincell="f" strokeweight=".16931mm">
            <w10:wrap anchorx="page" anchory="page"/>
          </v:line>
        </w:pict>
      </w:r>
      <w:r w:rsidRPr="00ED7763">
        <w:rPr>
          <w:noProof/>
        </w:rPr>
        <w:pict>
          <v:line id="_x0000_s1092" style="position:absolute;z-index:-251624448;mso-position-horizontal-relative:page;mso-position-vertical-relative:page" from="46.5pt,9pt" to="46.5pt,256.7pt" o:allowincell="f" strokeweight=".48pt">
            <w10:wrap anchorx="page" anchory="page"/>
          </v:line>
        </w:pict>
      </w:r>
      <w:r w:rsidRPr="00ED7763">
        <w:rPr>
          <w:noProof/>
        </w:rPr>
        <w:pict>
          <v:line id="_x0000_s1093" style="position:absolute;z-index:-251623424;mso-position-horizontal-relative:page;mso-position-vertical-relative:page" from="8in,9pt" to="8in,256.7pt" o:allowincell="f" strokeweight=".48pt">
            <w10:wrap anchorx="page" anchory="page"/>
          </v:line>
        </w:pict>
      </w:r>
      <w:r w:rsidR="001F4559">
        <w:rPr>
          <w:rFonts w:ascii="Times New Roman" w:hAnsi="Times New Roman" w:cs="Times New Roman"/>
          <w:b/>
          <w:bCs/>
          <w:sz w:val="20"/>
          <w:szCs w:val="20"/>
        </w:rPr>
        <w:t>Shënim</w:t>
      </w:r>
      <w:r w:rsidR="001F4559">
        <w:rPr>
          <w:rFonts w:ascii="Times New Roman" w:hAnsi="Times New Roman" w:cs="Times New Roman"/>
          <w:sz w:val="20"/>
          <w:szCs w:val="20"/>
        </w:rPr>
        <w:t>: Kandidatët duhet të sigurojnë fotokopjet e dokumenteve sipas konkursit dhe të sjellin orgjinalet e tyre për verifikimin</w:t>
      </w:r>
      <w:r w:rsidR="001F45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4559">
        <w:rPr>
          <w:rFonts w:ascii="Times New Roman" w:hAnsi="Times New Roman" w:cs="Times New Roman"/>
          <w:sz w:val="20"/>
          <w:szCs w:val="20"/>
        </w:rPr>
        <w:t>me rastin e intervistës: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Zapis</w:t>
      </w:r>
      <w:r>
        <w:rPr>
          <w:rFonts w:ascii="Times New Roman" w:hAnsi="Times New Roman" w:cs="Times New Roman"/>
          <w:sz w:val="20"/>
          <w:szCs w:val="20"/>
        </w:rPr>
        <w:t>: Kandidati trebaju podneti fotokopiju traženih dokumenata po konkursu, te sobom poneti originale dokumenta za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verifikaciju prilikom intervjuisnja: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Dëshmi të kualifikimeve shkollore - Dokaz o obrazovnim kvalifikacijama 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0"/>
          <w:szCs w:val="20"/>
        </w:rPr>
      </w:pPr>
    </w:p>
    <w:p w:rsidR="00012004" w:rsidRPr="00012004" w:rsidRDefault="001F4559" w:rsidP="00012004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Dëshmi mbi përvojën e punës - Dokaz o random iskustvo </w:t>
      </w:r>
    </w:p>
    <w:p w:rsidR="00012004" w:rsidRPr="00A960F3" w:rsidRDefault="00012004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Deshmi nga gjykata kompetente qe nuk eshte nën hetime</w:t>
      </w:r>
      <w:r w:rsidRPr="00A960F3">
        <w:rPr>
          <w:rFonts w:ascii="Times New Roman" w:hAnsi="Times New Roman" w:cs="Times New Roman"/>
          <w:sz w:val="20"/>
          <w:szCs w:val="20"/>
        </w:rPr>
        <w:t>-</w:t>
      </w:r>
      <w:r w:rsidRPr="00A960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Dokaz </w:t>
      </w:r>
      <w:r w:rsidRPr="00A960F3">
        <w:rPr>
          <w:rFonts w:ascii="Times New Roman" w:hAnsi="Cambria Math" w:cs="Times New Roman"/>
          <w:color w:val="000000"/>
          <w:sz w:val="20"/>
          <w:szCs w:val="20"/>
          <w:shd w:val="clear" w:color="auto" w:fill="FFFFFF"/>
        </w:rPr>
        <w:t>​</w:t>
      </w:r>
      <w:r w:rsidRPr="00A960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 nadležnog suda da nije pod istragom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Letër-rekomandimet – Preporuke 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Kopjet e dy raporteve të fundit të njëpasnjëshme të vlerësimit të punës 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 identifikimi - Dokument identifikacije </w:t>
      </w:r>
    </w:p>
    <w:p w:rsidR="001F2876" w:rsidRDefault="001F2876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Diploma e notarizuar</w:t>
      </w:r>
      <w:r w:rsidR="00BB7274">
        <w:rPr>
          <w:rFonts w:ascii="Times New Roman" w:hAnsi="Times New Roman" w:cs="Times New Roman"/>
          <w:sz w:val="20"/>
          <w:szCs w:val="20"/>
        </w:rPr>
        <w:t xml:space="preserve"> nga MASHT-it ( nese jane te </w:t>
      </w:r>
      <w:r>
        <w:rPr>
          <w:rFonts w:ascii="Times New Roman" w:hAnsi="Times New Roman" w:cs="Times New Roman"/>
          <w:sz w:val="20"/>
          <w:szCs w:val="20"/>
        </w:rPr>
        <w:t xml:space="preserve"> fituara jashte vendit)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FB7F3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Kërkesa e kompletuar duhet të mbyllet në kuvertë dhe të dërgohet në adresën: </w:t>
      </w:r>
    </w:p>
    <w:p w:rsidR="001F4559" w:rsidRDefault="007C1702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Divizioni I Personelit</w:t>
      </w:r>
      <w:r w:rsidR="001F4559">
        <w:rPr>
          <w:rFonts w:ascii="Times New Roman" w:hAnsi="Times New Roman" w:cs="Times New Roman"/>
          <w:sz w:val="20"/>
          <w:szCs w:val="20"/>
        </w:rPr>
        <w:t>, ndërtesa e</w:t>
      </w:r>
      <w:r w:rsidR="00857235">
        <w:rPr>
          <w:rFonts w:ascii="Times New Roman" w:hAnsi="Times New Roman" w:cs="Times New Roman"/>
          <w:sz w:val="20"/>
          <w:szCs w:val="20"/>
        </w:rPr>
        <w:t xml:space="preserve"> ish Gërmis</w:t>
      </w:r>
      <w:r w:rsidR="001F4559">
        <w:rPr>
          <w:rFonts w:ascii="Times New Roman" w:hAnsi="Times New Roman" w:cs="Times New Roman"/>
          <w:sz w:val="20"/>
          <w:szCs w:val="20"/>
        </w:rPr>
        <w:t xml:space="preserve">, </w:t>
      </w:r>
      <w:r w:rsidR="00857235">
        <w:rPr>
          <w:rFonts w:ascii="Times New Roman" w:hAnsi="Times New Roman" w:cs="Times New Roman"/>
          <w:sz w:val="20"/>
          <w:szCs w:val="20"/>
        </w:rPr>
        <w:t xml:space="preserve">Sheshi Nëna Terezë </w:t>
      </w:r>
      <w:r>
        <w:rPr>
          <w:rFonts w:ascii="Times New Roman" w:hAnsi="Times New Roman" w:cs="Times New Roman"/>
          <w:sz w:val="20"/>
          <w:szCs w:val="20"/>
        </w:rPr>
        <w:t xml:space="preserve">p.n </w:t>
      </w:r>
      <w:r w:rsidR="001F4559">
        <w:rPr>
          <w:rFonts w:ascii="Times New Roman" w:hAnsi="Times New Roman" w:cs="Times New Roman"/>
          <w:sz w:val="20"/>
          <w:szCs w:val="20"/>
        </w:rPr>
        <w:t>Prishtinë.</w:t>
      </w:r>
      <w:r>
        <w:rPr>
          <w:rFonts w:ascii="Times New Roman" w:hAnsi="Times New Roman" w:cs="Times New Roman"/>
          <w:sz w:val="20"/>
          <w:szCs w:val="20"/>
        </w:rPr>
        <w:t xml:space="preserve"> Zyra A-204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7D02" w:rsidRDefault="001F4559" w:rsidP="001F4559">
      <w:r>
        <w:rPr>
          <w:rFonts w:ascii="Times New Roman" w:hAnsi="Times New Roman" w:cs="Times New Roman"/>
          <w:sz w:val="20"/>
          <w:szCs w:val="20"/>
        </w:rPr>
        <w:t>Kompletnu aplikaciju zatrvoriti u kovertu i adresirati</w:t>
      </w:r>
    </w:p>
    <w:sectPr w:rsidR="00507D02" w:rsidSect="00507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E7" w:rsidRDefault="00FE29E7" w:rsidP="001F4559">
      <w:pPr>
        <w:spacing w:after="0" w:line="240" w:lineRule="auto"/>
      </w:pPr>
      <w:r>
        <w:separator/>
      </w:r>
    </w:p>
  </w:endnote>
  <w:endnote w:type="continuationSeparator" w:id="1">
    <w:p w:rsidR="00FE29E7" w:rsidRDefault="00FE29E7" w:rsidP="001F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E7" w:rsidRDefault="00FE29E7" w:rsidP="001F4559">
      <w:pPr>
        <w:spacing w:after="0" w:line="240" w:lineRule="auto"/>
      </w:pPr>
      <w:r>
        <w:separator/>
      </w:r>
    </w:p>
  </w:footnote>
  <w:footnote w:type="continuationSeparator" w:id="1">
    <w:p w:rsidR="00FE29E7" w:rsidRDefault="00FE29E7" w:rsidP="001F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4559"/>
    <w:rsid w:val="00012004"/>
    <w:rsid w:val="00023549"/>
    <w:rsid w:val="001C5943"/>
    <w:rsid w:val="001F2876"/>
    <w:rsid w:val="001F4559"/>
    <w:rsid w:val="003401C1"/>
    <w:rsid w:val="004337FE"/>
    <w:rsid w:val="00507D02"/>
    <w:rsid w:val="00590ADA"/>
    <w:rsid w:val="006C628B"/>
    <w:rsid w:val="007802FF"/>
    <w:rsid w:val="007C1702"/>
    <w:rsid w:val="007E44E3"/>
    <w:rsid w:val="00857235"/>
    <w:rsid w:val="008F0DD0"/>
    <w:rsid w:val="00A54D97"/>
    <w:rsid w:val="00A960F3"/>
    <w:rsid w:val="00B76DB3"/>
    <w:rsid w:val="00BB7274"/>
    <w:rsid w:val="00BF0343"/>
    <w:rsid w:val="00ED7763"/>
    <w:rsid w:val="00F1302E"/>
    <w:rsid w:val="00F448F2"/>
    <w:rsid w:val="00FB7F39"/>
    <w:rsid w:val="00FE2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55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55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120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vahide.syla</dc:creator>
  <cp:lastModifiedBy>lindita.osaj</cp:lastModifiedBy>
  <cp:revision>4</cp:revision>
  <cp:lastPrinted>2016-06-21T09:47:00Z</cp:lastPrinted>
  <dcterms:created xsi:type="dcterms:W3CDTF">2016-05-12T09:32:00Z</dcterms:created>
  <dcterms:modified xsi:type="dcterms:W3CDTF">2016-06-21T09:47:00Z</dcterms:modified>
</cp:coreProperties>
</file>